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FBEB" w14:textId="6C8A061F" w:rsidR="000074D4" w:rsidRDefault="00E15B03">
      <w:bookmarkStart w:id="0" w:name="_GoBack"/>
      <w:bookmarkEnd w:id="0"/>
      <w:r>
        <w:rPr>
          <w:noProof/>
        </w:rPr>
        <w:pict w14:anchorId="75AB1F3D">
          <v:shapetype id="_x0000_t202" coordsize="21600,21600" o:spt="202" path="m,l,21600r21600,l21600,xe">
            <v:stroke joinstyle="miter"/>
            <v:path gradientshapeok="t" o:connecttype="rect"/>
          </v:shapetype>
          <v:shape id="Text Box 1" o:spid="_x0000_s1093" type="#_x0000_t202" style="position:absolute;margin-left:223pt;margin-top:37.9pt;width:341.1pt;height: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IptdgIAANEEAAAOAAAAZHJzL2Uyb0RvYy54bWysVEtv2zAMvg/YfxB0T22nzsuIU7gJMgwI&#13;&#10;2gLJ0LMiy7ExW9QkpXY27L+PkpM263YadpH5EkXy4+f5XdfU5EVoU4FMaXQTUiIkh7ySh5R+2a0H&#13;&#10;U0qMZTJnNUiR0pMw9G7x8cO8VYkYQgl1LjTBJNIkrUppaa1KgsDwUjTM3IASEp0F6IZZVPUhyDVr&#13;&#10;MXtTB8MwHAct6Fxp4MIYtK56J134/EUhuH0sCiMsqVOKtVl/an/u3Rks5iw5aKbKip/LYP9QRcMq&#13;&#10;iY++ploxy8hRV3+kaiquwUBhbzg0ARRFxYXvAbuJwnfdbEumhO8Fh2PU65jM/0vLH16eNKnylI7H&#13;&#10;lEjWIEY70VlyDx2J3HhaZRKM2iqMsx2aEWbfqlEb4F8NkbAsmTyITGtoS8FyLM/fDK6u9nkMJnFT&#13;&#10;6grduC/2TzAfAnN6BcM9ztEY395Gswm6OPqmw9EwHrtygrfbShv7SUBDnJBSjWD7wtjLxtg+9BLi&#13;&#10;HpOwruraA17L3wyYs7cIvzH9bZZgJSi6SFeTR/PHcjQZZpPRbDDORtEgjsLpIMvC4WC1zsIsjNfL&#13;&#10;WXz/81zn5b6fQ9+6m4jt9t15rnvITzhWDf1eGsXXFfayYcY+MY2LiO0juewjHkUNbUrhLFFSgv7+&#13;&#10;N7uLx/1ALyUtLnZKzbcj04KS+rNEaGZRHDsmeCXGdlDR1579tUcemyUgdyKkseJedPG2voiFhuYZ&#13;&#10;OZi5V9HFJMe3U2ov4tL2dEMOc5FlPgh3XzG7kVvFL9vkkNp1z0yrM5wWx/cAFwqw5B2qfWwPY3a0&#13;&#10;UFQecjfgfqq4Kk5B3vilOXPcEfNa91Fvf6LFLwAAAP//AwBQSwMEFAAGAAgAAAAhALvdKDjiAAAA&#13;&#10;EAEAAA8AAABkcnMvZG93bnJldi54bWxMj8tOwzAQRfdI/IM1SOyo3SgtJc2kQlRsQZSHxM5NpklE&#13;&#10;PI5itwl/z3RFNyPN69578s3kOnWiIbSeEeYzA4q49FXLNcLH+/PdClSIlivbeSaEXwqwKa6vcptV&#13;&#10;fuQ3Ou1irUSEQ2YRmhj7TOtQNuRsmPmeWHYHPzgbpR1qXQ12FHHX6cSYpXa2ZXFobE9PDZU/u6ND&#13;&#10;+Hw5fH+l5rXeukU/+slodg8a8fZm2q6lPK5BRZri/wecGSQ/FBJs749cBdUhpOlSgCLC/UI4zgfz&#13;&#10;ZJWA2iMkRka6yPUlSPEHAAD//wMAUEsBAi0AFAAGAAgAAAAhALaDOJL+AAAA4QEAABMAAAAAAAAA&#13;&#10;AAAAAAAAAAAAAFtDb250ZW50X1R5cGVzXS54bWxQSwECLQAUAAYACAAAACEAOP0h/9YAAACUAQAA&#13;&#10;CwAAAAAAAAAAAAAAAAAvAQAAX3JlbHMvLnJlbHNQSwECLQAUAAYACAAAACEAb3iKbXYCAADRBAAA&#13;&#10;DgAAAAAAAAAAAAAAAAAuAgAAZHJzL2Uyb0RvYy54bWxQSwECLQAUAAYACAAAACEAu90oOOIAAAAQ&#13;&#10;AQAADwAAAAAAAAAAAAAAAADQBAAAZHJzL2Rvd25yZXYueG1sUEsFBgAAAAAEAAQA8wAAAN8FAAAA&#13;&#10;AA==&#13;&#10;" filled="f" stroked="f">
            <v:textbox>
              <w:txbxContent>
                <w:p w14:paraId="61A8A038" w14:textId="77777777" w:rsidR="00CB5CD6" w:rsidRDefault="00CB5CD6" w:rsidP="001225ED">
                  <w:pPr>
                    <w:jc w:val="right"/>
                    <w:rPr>
                      <w:rFonts w:ascii="Apple Casual" w:hAnsi="Apple Casual"/>
                      <w:sz w:val="44"/>
                      <w:szCs w:val="44"/>
                    </w:rPr>
                  </w:pPr>
                  <w:r>
                    <w:rPr>
                      <w:rFonts w:ascii="Apple Casual" w:hAnsi="Apple Casual"/>
                      <w:sz w:val="44"/>
                      <w:szCs w:val="44"/>
                    </w:rPr>
                    <w:t>Summer</w:t>
                  </w:r>
                </w:p>
                <w:p w14:paraId="1D17787C" w14:textId="77777777" w:rsidR="00A12BB9" w:rsidRDefault="00A12BB9" w:rsidP="001225ED">
                  <w:pPr>
                    <w:jc w:val="right"/>
                    <w:rPr>
                      <w:rFonts w:ascii="Apple Casual" w:hAnsi="Apple Casual"/>
                      <w:sz w:val="44"/>
                      <w:szCs w:val="44"/>
                    </w:rPr>
                  </w:pPr>
                  <w:r w:rsidRPr="00800400">
                    <w:rPr>
                      <w:rFonts w:ascii="Apple Casual" w:hAnsi="Apple Casual"/>
                      <w:sz w:val="44"/>
                      <w:szCs w:val="44"/>
                    </w:rPr>
                    <w:t xml:space="preserve">Registration Form </w:t>
                  </w:r>
                </w:p>
                <w:p w14:paraId="2875F55B" w14:textId="77777777" w:rsidR="00A12BB9" w:rsidRPr="00800400" w:rsidRDefault="00A12BB9" w:rsidP="001225ED">
                  <w:pPr>
                    <w:jc w:val="right"/>
                    <w:rPr>
                      <w:rFonts w:ascii="Apple Casual" w:hAnsi="Apple Casual"/>
                      <w:sz w:val="44"/>
                      <w:szCs w:val="44"/>
                    </w:rPr>
                  </w:pPr>
                </w:p>
              </w:txbxContent>
            </v:textbox>
            <w10:wrap type="through" anchorx="page" anchory="page"/>
          </v:shape>
        </w:pict>
      </w:r>
      <w:r>
        <w:rPr>
          <w:noProof/>
        </w:rPr>
        <w:pict w14:anchorId="44BDF5DE">
          <v:shape id="Text Box 13" o:spid="_x0000_s1092" type="#_x0000_t202" style="position:absolute;margin-left:55pt;margin-top:679.75pt;width:503pt;height: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5KEqgIAACoFAAAOAAAAZHJzL2Uyb0RvYy54bWysVFFv2jAQfp+0/2D5nSahQAE1VCkV0yS0&#13;&#10;VmqnPhvHIdES27MNCZv23/fZgYK6PU3Lg3O+O5/vvvvOt3ddU5O9MLZSMqXJVUyJkFzlldym9OvL&#13;&#10;ajClxDomc1YrKVJ6EJbeLT5+uG31XAxVqepcGIIg0s5bndLSOT2PIstL0TB7pbSQMBbKNMxha7ZR&#13;&#10;bliL6E0dDeN4ErXK5NooLqyF9qE30kWIXxSCu8eisMKROqXIzYXVhHXj12hxy+Zbw3RZ8WMa7B+y&#13;&#10;aFglcelbqAfmGNmZ6o9QTcWNsqpwV1w1kSqKiotQA6pJ4nfVPJdMi1ALwLH6DSb7/8LyL/snQ6o8&#13;&#10;pZMZJZI16NGL6By5Vx1Jrj0+rbZzuD1rOLoOevQ51Gr1WvFvlki1LJnciswY1ZaC5cgv8Seji6N9&#13;&#10;HIsgHqauMI3/AwCCeOjM4a0b/nYO5eR6Ok1imDhsszi5geyDnk9rY90noRrihZQadDskxvZr63rX&#13;&#10;k4u/TKpVVdfQs3ktSZvS6+RmjPCNRvlWbvuiVF3l3s+72YNd1obsGdgD0uWq9dhQUjPrYEDK4Tum&#13;&#10;Zc9HkWQtfQQRONing13nIAY9igz8+Lkc3wyzm/FsMMnGyWCUxNNBlsXDwcMqi7N4tFrORve/jjec&#13;&#10;zgdgeyw9xK7bdKGHAXWv2aj8gHYZ1RPear6qgNEaeT8xA4YDVkyte8RS1ApYqKNESanMj7/pvT+I&#13;&#10;ByslLSYGmH3fMSMAx2eJls+S0ciPWNiMUBU25tKyubTIXbNUgDXB+6B5EL2/q09iYVTziuHO/K0w&#13;&#10;Mclxd0oBfy8uXT/HeBy4yLLghKHSzK3ls+YnlnoGvHSvzOgjTRxQ/KJOs8Xm79jS+/oeSZXtnCqq&#13;&#10;QKUzqkdeYyADGY+Ph5/4y33wOj9xi98AAAD//wMAUEsDBBQABgAIAAAAIQAXLgUW5AAAABMBAAAP&#13;&#10;AAAAZHJzL2Rvd25yZXYueG1sTE/LTsMwELwj8Q/WInGjtkGuII1TFSokLhXQIiRubmwSi3gdxW6T&#13;&#10;/j3bE1xWM/uYnSmXU+jY0Q3JR9QgZwKYwzpaj42Gj93zzT2wlA1a00V0Gk4uwbK6vChNYeOI7+64&#13;&#10;zQ0jEUyF0dDm3Becp7p1waRZ7B3S7DsOwWSiQ8PtYEYSDx2/FWLOg/FIH1rTu6fW1T/bQ9BQf21e&#13;&#10;PvvHjX9Vu8bH02rEaf2m9fXVtF5QWS2AZTflvws4ZyD/UJGxfTygTawjLgUFygTu1IMCdl6Rck69&#13;&#10;PSElpAJelfx/luoXAAD//wMAUEsBAi0AFAAGAAgAAAAhALaDOJL+AAAA4QEAABMAAAAAAAAAAAAA&#13;&#10;AAAAAAAAAFtDb250ZW50X1R5cGVzXS54bWxQSwECLQAUAAYACAAAACEAOP0h/9YAAACUAQAACwAA&#13;&#10;AAAAAAAAAAAAAAAvAQAAX3JlbHMvLnJlbHNQSwECLQAUAAYACAAAACEAAReShKoCAAAqBQAADgAA&#13;&#10;AAAAAAAAAAAAAAAuAgAAZHJzL2Uyb0RvYy54bWxQSwECLQAUAAYACAAAACEAFy4FFuQAAAATAQAA&#13;&#10;DwAAAAAAAAAAAAAAAAAEBQAAZHJzL2Rvd25yZXYueG1sUEsFBgAAAAAEAAQA8wAAABUGAAAAAA==&#13;&#10;" filled="f" strokecolor="windowText" strokeweight=".25pt">
            <v:textbox>
              <w:txbxContent>
                <w:p w14:paraId="63B6FA4B" w14:textId="77777777" w:rsidR="00A12BB9" w:rsidRPr="00B94823" w:rsidRDefault="00A12BB9" w:rsidP="00B94823">
                  <w:pPr>
                    <w:jc w:val="center"/>
                    <w:rPr>
                      <w:rFonts w:ascii="Century Gothic" w:hAnsi="Century Gothic"/>
                      <w:b/>
                      <w:sz w:val="20"/>
                      <w:szCs w:val="20"/>
                    </w:rPr>
                  </w:pPr>
                  <w:proofErr w:type="gramStart"/>
                  <w:r>
                    <w:rPr>
                      <w:rFonts w:ascii="Century Gothic" w:hAnsi="Century Gothic"/>
                      <w:b/>
                      <w:sz w:val="20"/>
                      <w:szCs w:val="20"/>
                    </w:rPr>
                    <w:t>::</w:t>
                  </w:r>
                  <w:proofErr w:type="gramEnd"/>
                  <w:r w:rsidRPr="00B94823">
                    <w:rPr>
                      <w:rFonts w:ascii="Century Gothic" w:hAnsi="Century Gothic"/>
                      <w:b/>
                      <w:sz w:val="20"/>
                      <w:szCs w:val="20"/>
                    </w:rPr>
                    <w:t>Office Use Only::</w:t>
                  </w:r>
                </w:p>
                <w:p w14:paraId="7DAD0149" w14:textId="5941DCF3" w:rsidR="00A12BB9" w:rsidRDefault="00A12BB9" w:rsidP="00A44B8E">
                  <w:pPr>
                    <w:rPr>
                      <w:rFonts w:ascii="Century Gothic" w:hAnsi="Century Gothic"/>
                      <w:sz w:val="20"/>
                      <w:szCs w:val="20"/>
                    </w:rPr>
                  </w:pPr>
                  <w:r>
                    <w:rPr>
                      <w:rFonts w:ascii="Century Gothic" w:hAnsi="Century Gothic"/>
                      <w:sz w:val="20"/>
                      <w:szCs w:val="20"/>
                    </w:rPr>
                    <w:t>Date: _________</w:t>
                  </w:r>
                  <w:proofErr w:type="gramStart"/>
                  <w:r>
                    <w:rPr>
                      <w:rFonts w:ascii="Century Gothic" w:hAnsi="Century Gothic"/>
                      <w:sz w:val="20"/>
                      <w:szCs w:val="20"/>
                    </w:rPr>
                    <w:t xml:space="preserve">_  </w:t>
                  </w:r>
                  <w:r w:rsidRPr="00A44B8E">
                    <w:rPr>
                      <w:rFonts w:ascii="Century Gothic" w:hAnsi="Century Gothic"/>
                      <w:sz w:val="20"/>
                      <w:szCs w:val="20"/>
                    </w:rPr>
                    <w:t>Account</w:t>
                  </w:r>
                  <w:proofErr w:type="gramEnd"/>
                  <w:r w:rsidRPr="00A44B8E">
                    <w:rPr>
                      <w:rFonts w:ascii="Century Gothic" w:hAnsi="Century Gothic"/>
                      <w:sz w:val="20"/>
                      <w:szCs w:val="20"/>
                    </w:rPr>
                    <w:t>: __________</w:t>
                  </w:r>
                  <w:r>
                    <w:rPr>
                      <w:rFonts w:ascii="Century Gothic" w:hAnsi="Century Gothic"/>
                      <w:sz w:val="20"/>
                      <w:szCs w:val="20"/>
                    </w:rPr>
                    <w:t xml:space="preserve">   Registration Fee: $</w:t>
                  </w:r>
                  <w:r w:rsidR="003D1315">
                    <w:rPr>
                      <w:rFonts w:ascii="Century Gothic" w:hAnsi="Century Gothic"/>
                      <w:sz w:val="20"/>
                      <w:szCs w:val="20"/>
                    </w:rPr>
                    <w:t>25</w:t>
                  </w:r>
                  <w:r w:rsidR="009533DF">
                    <w:rPr>
                      <w:rFonts w:ascii="Century Gothic" w:hAnsi="Century Gothic"/>
                      <w:sz w:val="20"/>
                      <w:szCs w:val="20"/>
                    </w:rPr>
                    <w:t xml:space="preserve"> </w:t>
                  </w:r>
                  <w:r w:rsidR="003D1315">
                    <w:rPr>
                      <w:rFonts w:ascii="Century Gothic" w:hAnsi="Century Gothic"/>
                      <w:sz w:val="20"/>
                      <w:szCs w:val="20"/>
                    </w:rPr>
                    <w:t>New / $20</w:t>
                  </w:r>
                  <w:r>
                    <w:rPr>
                      <w:rFonts w:ascii="Century Gothic" w:hAnsi="Century Gothic"/>
                      <w:sz w:val="20"/>
                      <w:szCs w:val="20"/>
                    </w:rPr>
                    <w:t xml:space="preserve"> Returning (Please Circle)</w:t>
                  </w:r>
                </w:p>
                <w:p w14:paraId="711738E4" w14:textId="77777777" w:rsidR="00A12BB9" w:rsidRPr="00B94823" w:rsidRDefault="00A12BB9" w:rsidP="00A44B8E">
                  <w:pPr>
                    <w:rPr>
                      <w:rFonts w:ascii="Century Gothic" w:hAnsi="Century Gothic"/>
                      <w:sz w:val="10"/>
                      <w:szCs w:val="10"/>
                    </w:rPr>
                  </w:pPr>
                </w:p>
                <w:p w14:paraId="22EE67E9" w14:textId="77777777" w:rsidR="00A12BB9" w:rsidRDefault="00A12BB9" w:rsidP="00A44B8E">
                  <w:pPr>
                    <w:jc w:val="center"/>
                    <w:rPr>
                      <w:rFonts w:ascii="Century Gothic" w:hAnsi="Century Gothic"/>
                      <w:sz w:val="20"/>
                      <w:szCs w:val="20"/>
                    </w:rPr>
                  </w:pPr>
                  <w:r>
                    <w:rPr>
                      <w:rFonts w:ascii="Century Gothic" w:hAnsi="Century Gothic"/>
                      <w:sz w:val="20"/>
                      <w:szCs w:val="20"/>
                    </w:rPr>
                    <w:t>Total Amount Due: _____________   Total Amount Paid: ______________     Balance: ______________</w:t>
                  </w:r>
                </w:p>
                <w:p w14:paraId="2F150A78" w14:textId="77777777" w:rsidR="00A12BB9" w:rsidRPr="00A44B8E" w:rsidRDefault="00A12BB9" w:rsidP="00A44B8E">
                  <w:pPr>
                    <w:jc w:val="center"/>
                    <w:rPr>
                      <w:rFonts w:ascii="Century Gothic" w:hAnsi="Century Gothic"/>
                      <w:sz w:val="20"/>
                      <w:szCs w:val="20"/>
                    </w:rPr>
                  </w:pPr>
                  <w:proofErr w:type="gramStart"/>
                  <w:r>
                    <w:rPr>
                      <w:rFonts w:ascii="Century Gothic" w:hAnsi="Century Gothic"/>
                      <w:sz w:val="20"/>
                      <w:szCs w:val="20"/>
                    </w:rPr>
                    <w:t>Cash :</w:t>
                  </w:r>
                  <w:proofErr w:type="gramEnd"/>
                  <w:r>
                    <w:rPr>
                      <w:rFonts w:ascii="Century Gothic" w:hAnsi="Century Gothic"/>
                      <w:sz w:val="20"/>
                      <w:szCs w:val="20"/>
                    </w:rPr>
                    <w:t xml:space="preserve"> $__________</w:t>
                  </w:r>
                  <w:r>
                    <w:rPr>
                      <w:rFonts w:ascii="Century Gothic" w:hAnsi="Century Gothic"/>
                      <w:sz w:val="20"/>
                      <w:szCs w:val="20"/>
                    </w:rPr>
                    <w:tab/>
                    <w:t>Check: #__________ $__________</w:t>
                  </w:r>
                  <w:r>
                    <w:rPr>
                      <w:rFonts w:ascii="Century Gothic" w:hAnsi="Century Gothic"/>
                      <w:sz w:val="20"/>
                      <w:szCs w:val="20"/>
                    </w:rPr>
                    <w:tab/>
                    <w:t>Credit Card: $____________</w:t>
                  </w:r>
                </w:p>
                <w:p w14:paraId="553F799B" w14:textId="77777777" w:rsidR="00A12BB9" w:rsidRPr="00A44B8E" w:rsidRDefault="00A12BB9">
                  <w:pPr>
                    <w:rPr>
                      <w:rFonts w:ascii="Century Gothic" w:hAnsi="Century Gothic"/>
                      <w:sz w:val="20"/>
                      <w:szCs w:val="20"/>
                    </w:rPr>
                  </w:pPr>
                </w:p>
              </w:txbxContent>
            </v:textbox>
            <w10:wrap type="through" anchorx="page" anchory="page"/>
          </v:shape>
        </w:pict>
      </w:r>
      <w:r>
        <w:rPr>
          <w:noProof/>
        </w:rPr>
        <w:pict w14:anchorId="77DA34C9">
          <v:shape id="Text Box 12" o:spid="_x0000_s1091" type="#_x0000_t202" alt="" style="position:absolute;margin-left:55pt;margin-top:518.15pt;width:523.1pt;height:169.25pt;z-index:251664384;visibility:visible;mso-wrap-style:square;mso-wrap-edited:f;mso-width-percent:0;mso-height-percent:0;mso-position-horizontal-relative:page;mso-position-vertical-relative:page;mso-width-percent:0;mso-height-percent:0;mso-width-relative:margin;v-text-anchor:top" wrapcoords="0 0" filled="f" stroked="f">
            <v:textbox inset="5.4pt,0,5.4pt,0">
              <w:txbxContent>
                <w:tbl>
                  <w:tblPr>
                    <w:tblStyle w:val="TableGrid"/>
                    <w:tblW w:w="0" w:type="auto"/>
                    <w:tblLayout w:type="fixed"/>
                    <w:tblLook w:val="04A0" w:firstRow="1" w:lastRow="0" w:firstColumn="1" w:lastColumn="0" w:noHBand="0" w:noVBand="1"/>
                  </w:tblPr>
                  <w:tblGrid>
                    <w:gridCol w:w="1106"/>
                    <w:gridCol w:w="1620"/>
                    <w:gridCol w:w="5760"/>
                    <w:gridCol w:w="1620"/>
                  </w:tblGrid>
                  <w:tr w:rsidR="00A12BB9" w14:paraId="08AD46F9" w14:textId="77777777" w:rsidTr="00B94823">
                    <w:tc>
                      <w:tcPr>
                        <w:tcW w:w="1106" w:type="dxa"/>
                        <w:vAlign w:val="center"/>
                      </w:tcPr>
                      <w:p w14:paraId="64A144DA" w14:textId="77777777" w:rsidR="00A12BB9" w:rsidRPr="00A44B8E" w:rsidRDefault="00A12BB9" w:rsidP="00A44B8E">
                        <w:pPr>
                          <w:jc w:val="center"/>
                          <w:rPr>
                            <w:rFonts w:ascii="Century Gothic" w:hAnsi="Century Gothic"/>
                            <w:noProof/>
                          </w:rPr>
                        </w:pPr>
                        <w:r w:rsidRPr="00A44B8E">
                          <w:rPr>
                            <w:rFonts w:ascii="Century Gothic" w:hAnsi="Century Gothic"/>
                            <w:noProof/>
                          </w:rPr>
                          <w:t>Day</w:t>
                        </w:r>
                      </w:p>
                    </w:tc>
                    <w:tc>
                      <w:tcPr>
                        <w:tcW w:w="1620" w:type="dxa"/>
                        <w:vAlign w:val="center"/>
                      </w:tcPr>
                      <w:p w14:paraId="19DB5ECD" w14:textId="77777777" w:rsidR="00A12BB9" w:rsidRPr="00A44B8E" w:rsidRDefault="00A12BB9" w:rsidP="00A44B8E">
                        <w:pPr>
                          <w:jc w:val="center"/>
                          <w:rPr>
                            <w:rFonts w:ascii="Century Gothic" w:hAnsi="Century Gothic"/>
                            <w:noProof/>
                          </w:rPr>
                        </w:pPr>
                        <w:r w:rsidRPr="00A44B8E">
                          <w:rPr>
                            <w:rFonts w:ascii="Century Gothic" w:hAnsi="Century Gothic"/>
                            <w:noProof/>
                          </w:rPr>
                          <w:t>Time</w:t>
                        </w:r>
                      </w:p>
                    </w:tc>
                    <w:tc>
                      <w:tcPr>
                        <w:tcW w:w="5760" w:type="dxa"/>
                        <w:vAlign w:val="center"/>
                      </w:tcPr>
                      <w:p w14:paraId="0FD09EC4" w14:textId="77777777" w:rsidR="00A12BB9" w:rsidRPr="00A44B8E" w:rsidRDefault="00A12BB9" w:rsidP="00A44B8E">
                        <w:pPr>
                          <w:jc w:val="center"/>
                          <w:rPr>
                            <w:rFonts w:ascii="Century Gothic" w:hAnsi="Century Gothic"/>
                            <w:noProof/>
                          </w:rPr>
                        </w:pPr>
                        <w:r w:rsidRPr="00A44B8E">
                          <w:rPr>
                            <w:rFonts w:ascii="Century Gothic" w:hAnsi="Century Gothic"/>
                            <w:noProof/>
                          </w:rPr>
                          <w:t>Class</w:t>
                        </w:r>
                      </w:p>
                    </w:tc>
                    <w:tc>
                      <w:tcPr>
                        <w:tcW w:w="1620" w:type="dxa"/>
                        <w:vAlign w:val="center"/>
                      </w:tcPr>
                      <w:p w14:paraId="516772D5" w14:textId="77777777" w:rsidR="00A12BB9" w:rsidRPr="00A44B8E" w:rsidRDefault="00A12BB9" w:rsidP="00A44B8E">
                        <w:pPr>
                          <w:jc w:val="center"/>
                          <w:rPr>
                            <w:rFonts w:ascii="Century Gothic" w:hAnsi="Century Gothic"/>
                            <w:noProof/>
                          </w:rPr>
                        </w:pPr>
                        <w:r w:rsidRPr="00A44B8E">
                          <w:rPr>
                            <w:rFonts w:ascii="Century Gothic" w:hAnsi="Century Gothic"/>
                            <w:noProof/>
                          </w:rPr>
                          <w:t>Length</w:t>
                        </w:r>
                      </w:p>
                    </w:tc>
                  </w:tr>
                  <w:tr w:rsidR="00A12BB9" w14:paraId="679B791F" w14:textId="77777777" w:rsidTr="00B94823">
                    <w:tc>
                      <w:tcPr>
                        <w:tcW w:w="1106" w:type="dxa"/>
                        <w:vAlign w:val="center"/>
                      </w:tcPr>
                      <w:p w14:paraId="7A888004" w14:textId="77777777" w:rsidR="00A12BB9" w:rsidRDefault="00A12BB9">
                        <w:pPr>
                          <w:rPr>
                            <w:noProof/>
                          </w:rPr>
                        </w:pPr>
                      </w:p>
                    </w:tc>
                    <w:tc>
                      <w:tcPr>
                        <w:tcW w:w="1620" w:type="dxa"/>
                        <w:vAlign w:val="center"/>
                      </w:tcPr>
                      <w:p w14:paraId="61A4172E" w14:textId="77777777" w:rsidR="00A12BB9" w:rsidRDefault="00A12BB9">
                        <w:pPr>
                          <w:rPr>
                            <w:noProof/>
                          </w:rPr>
                        </w:pPr>
                      </w:p>
                    </w:tc>
                    <w:tc>
                      <w:tcPr>
                        <w:tcW w:w="5760" w:type="dxa"/>
                        <w:vAlign w:val="center"/>
                      </w:tcPr>
                      <w:p w14:paraId="6F1A381E" w14:textId="77777777" w:rsidR="00A12BB9" w:rsidRDefault="00A12BB9">
                        <w:pPr>
                          <w:rPr>
                            <w:noProof/>
                          </w:rPr>
                        </w:pPr>
                      </w:p>
                    </w:tc>
                    <w:tc>
                      <w:tcPr>
                        <w:tcW w:w="1620" w:type="dxa"/>
                        <w:vAlign w:val="center"/>
                      </w:tcPr>
                      <w:p w14:paraId="5BE7D321" w14:textId="77777777" w:rsidR="00A12BB9" w:rsidRDefault="00A12BB9">
                        <w:pPr>
                          <w:rPr>
                            <w:noProof/>
                          </w:rPr>
                        </w:pPr>
                      </w:p>
                    </w:tc>
                  </w:tr>
                  <w:tr w:rsidR="00A12BB9" w14:paraId="123EE77D" w14:textId="77777777" w:rsidTr="00B94823">
                    <w:tc>
                      <w:tcPr>
                        <w:tcW w:w="1106" w:type="dxa"/>
                        <w:vAlign w:val="center"/>
                      </w:tcPr>
                      <w:p w14:paraId="528275D3" w14:textId="77777777" w:rsidR="00A12BB9" w:rsidRDefault="00A12BB9">
                        <w:pPr>
                          <w:rPr>
                            <w:noProof/>
                          </w:rPr>
                        </w:pPr>
                      </w:p>
                    </w:tc>
                    <w:tc>
                      <w:tcPr>
                        <w:tcW w:w="1620" w:type="dxa"/>
                        <w:vAlign w:val="center"/>
                      </w:tcPr>
                      <w:p w14:paraId="71EEF824" w14:textId="77777777" w:rsidR="00A12BB9" w:rsidRDefault="00A12BB9">
                        <w:pPr>
                          <w:rPr>
                            <w:noProof/>
                          </w:rPr>
                        </w:pPr>
                      </w:p>
                    </w:tc>
                    <w:tc>
                      <w:tcPr>
                        <w:tcW w:w="5760" w:type="dxa"/>
                        <w:vAlign w:val="center"/>
                      </w:tcPr>
                      <w:p w14:paraId="77B26AC5" w14:textId="77777777" w:rsidR="00A12BB9" w:rsidRDefault="00A12BB9">
                        <w:pPr>
                          <w:rPr>
                            <w:noProof/>
                          </w:rPr>
                        </w:pPr>
                      </w:p>
                    </w:tc>
                    <w:tc>
                      <w:tcPr>
                        <w:tcW w:w="1620" w:type="dxa"/>
                        <w:vAlign w:val="center"/>
                      </w:tcPr>
                      <w:p w14:paraId="12B704C6" w14:textId="77777777" w:rsidR="00A12BB9" w:rsidRDefault="00A12BB9">
                        <w:pPr>
                          <w:rPr>
                            <w:noProof/>
                          </w:rPr>
                        </w:pPr>
                      </w:p>
                    </w:tc>
                  </w:tr>
                  <w:tr w:rsidR="00A12BB9" w14:paraId="48841736" w14:textId="77777777" w:rsidTr="00B94823">
                    <w:tc>
                      <w:tcPr>
                        <w:tcW w:w="1106" w:type="dxa"/>
                        <w:vAlign w:val="center"/>
                      </w:tcPr>
                      <w:p w14:paraId="12436BCC" w14:textId="77777777" w:rsidR="00A12BB9" w:rsidRDefault="00A12BB9">
                        <w:pPr>
                          <w:rPr>
                            <w:noProof/>
                          </w:rPr>
                        </w:pPr>
                      </w:p>
                    </w:tc>
                    <w:tc>
                      <w:tcPr>
                        <w:tcW w:w="1620" w:type="dxa"/>
                        <w:vAlign w:val="center"/>
                      </w:tcPr>
                      <w:p w14:paraId="3F8B2C3A" w14:textId="77777777" w:rsidR="00A12BB9" w:rsidRDefault="00A12BB9">
                        <w:pPr>
                          <w:rPr>
                            <w:noProof/>
                          </w:rPr>
                        </w:pPr>
                      </w:p>
                    </w:tc>
                    <w:tc>
                      <w:tcPr>
                        <w:tcW w:w="5760" w:type="dxa"/>
                        <w:vAlign w:val="center"/>
                      </w:tcPr>
                      <w:p w14:paraId="592C92F9" w14:textId="77777777" w:rsidR="00A12BB9" w:rsidRDefault="00A12BB9">
                        <w:pPr>
                          <w:rPr>
                            <w:noProof/>
                          </w:rPr>
                        </w:pPr>
                      </w:p>
                    </w:tc>
                    <w:tc>
                      <w:tcPr>
                        <w:tcW w:w="1620" w:type="dxa"/>
                        <w:vAlign w:val="center"/>
                      </w:tcPr>
                      <w:p w14:paraId="1E0F357F" w14:textId="77777777" w:rsidR="00A12BB9" w:rsidRDefault="00A12BB9">
                        <w:pPr>
                          <w:rPr>
                            <w:noProof/>
                          </w:rPr>
                        </w:pPr>
                      </w:p>
                    </w:tc>
                  </w:tr>
                  <w:tr w:rsidR="00A12BB9" w14:paraId="6294E624" w14:textId="77777777" w:rsidTr="00B94823">
                    <w:tc>
                      <w:tcPr>
                        <w:tcW w:w="1106" w:type="dxa"/>
                        <w:vAlign w:val="center"/>
                      </w:tcPr>
                      <w:p w14:paraId="0E7B56CD" w14:textId="77777777" w:rsidR="00A12BB9" w:rsidRDefault="00A12BB9">
                        <w:pPr>
                          <w:rPr>
                            <w:noProof/>
                          </w:rPr>
                        </w:pPr>
                      </w:p>
                    </w:tc>
                    <w:tc>
                      <w:tcPr>
                        <w:tcW w:w="1620" w:type="dxa"/>
                        <w:vAlign w:val="center"/>
                      </w:tcPr>
                      <w:p w14:paraId="2CBDA455" w14:textId="77777777" w:rsidR="00A12BB9" w:rsidRDefault="00A12BB9">
                        <w:pPr>
                          <w:rPr>
                            <w:noProof/>
                          </w:rPr>
                        </w:pPr>
                      </w:p>
                    </w:tc>
                    <w:tc>
                      <w:tcPr>
                        <w:tcW w:w="5760" w:type="dxa"/>
                        <w:vAlign w:val="center"/>
                      </w:tcPr>
                      <w:p w14:paraId="02560AA7" w14:textId="77777777" w:rsidR="00A12BB9" w:rsidRDefault="00A12BB9">
                        <w:pPr>
                          <w:rPr>
                            <w:noProof/>
                          </w:rPr>
                        </w:pPr>
                      </w:p>
                    </w:tc>
                    <w:tc>
                      <w:tcPr>
                        <w:tcW w:w="1620" w:type="dxa"/>
                        <w:vAlign w:val="center"/>
                      </w:tcPr>
                      <w:p w14:paraId="39E35DDE" w14:textId="77777777" w:rsidR="00A12BB9" w:rsidRDefault="00A12BB9">
                        <w:pPr>
                          <w:rPr>
                            <w:noProof/>
                          </w:rPr>
                        </w:pPr>
                      </w:p>
                    </w:tc>
                  </w:tr>
                  <w:tr w:rsidR="00A12BB9" w14:paraId="6ADDA1B1" w14:textId="77777777" w:rsidTr="00B94823">
                    <w:tc>
                      <w:tcPr>
                        <w:tcW w:w="1106" w:type="dxa"/>
                        <w:vAlign w:val="center"/>
                      </w:tcPr>
                      <w:p w14:paraId="054DD16B" w14:textId="77777777" w:rsidR="00A12BB9" w:rsidRDefault="00A12BB9">
                        <w:pPr>
                          <w:rPr>
                            <w:noProof/>
                          </w:rPr>
                        </w:pPr>
                      </w:p>
                    </w:tc>
                    <w:tc>
                      <w:tcPr>
                        <w:tcW w:w="1620" w:type="dxa"/>
                        <w:vAlign w:val="center"/>
                      </w:tcPr>
                      <w:p w14:paraId="15679D49" w14:textId="77777777" w:rsidR="00A12BB9" w:rsidRDefault="00A12BB9">
                        <w:pPr>
                          <w:rPr>
                            <w:noProof/>
                          </w:rPr>
                        </w:pPr>
                      </w:p>
                    </w:tc>
                    <w:tc>
                      <w:tcPr>
                        <w:tcW w:w="5760" w:type="dxa"/>
                        <w:vAlign w:val="center"/>
                      </w:tcPr>
                      <w:p w14:paraId="4309C1D3" w14:textId="77777777" w:rsidR="00A12BB9" w:rsidRDefault="00A12BB9">
                        <w:pPr>
                          <w:rPr>
                            <w:noProof/>
                          </w:rPr>
                        </w:pPr>
                      </w:p>
                    </w:tc>
                    <w:tc>
                      <w:tcPr>
                        <w:tcW w:w="1620" w:type="dxa"/>
                        <w:vAlign w:val="center"/>
                      </w:tcPr>
                      <w:p w14:paraId="685DA05B" w14:textId="77777777" w:rsidR="00A12BB9" w:rsidRDefault="00A12BB9">
                        <w:pPr>
                          <w:rPr>
                            <w:noProof/>
                          </w:rPr>
                        </w:pPr>
                      </w:p>
                    </w:tc>
                  </w:tr>
                  <w:tr w:rsidR="00A12BB9" w14:paraId="3642382B" w14:textId="77777777" w:rsidTr="00B94823">
                    <w:tc>
                      <w:tcPr>
                        <w:tcW w:w="1106" w:type="dxa"/>
                        <w:vAlign w:val="center"/>
                      </w:tcPr>
                      <w:p w14:paraId="5390ECF3" w14:textId="77777777" w:rsidR="00A12BB9" w:rsidRDefault="00A12BB9">
                        <w:pPr>
                          <w:rPr>
                            <w:noProof/>
                          </w:rPr>
                        </w:pPr>
                      </w:p>
                    </w:tc>
                    <w:tc>
                      <w:tcPr>
                        <w:tcW w:w="1620" w:type="dxa"/>
                        <w:vAlign w:val="center"/>
                      </w:tcPr>
                      <w:p w14:paraId="79DF049C" w14:textId="77777777" w:rsidR="00A12BB9" w:rsidRDefault="00A12BB9">
                        <w:pPr>
                          <w:rPr>
                            <w:noProof/>
                          </w:rPr>
                        </w:pPr>
                      </w:p>
                    </w:tc>
                    <w:tc>
                      <w:tcPr>
                        <w:tcW w:w="5760" w:type="dxa"/>
                        <w:vAlign w:val="center"/>
                      </w:tcPr>
                      <w:p w14:paraId="7BC0C8CF" w14:textId="77777777" w:rsidR="00A12BB9" w:rsidRDefault="00A12BB9">
                        <w:pPr>
                          <w:rPr>
                            <w:noProof/>
                          </w:rPr>
                        </w:pPr>
                      </w:p>
                    </w:tc>
                    <w:tc>
                      <w:tcPr>
                        <w:tcW w:w="1620" w:type="dxa"/>
                        <w:vAlign w:val="center"/>
                      </w:tcPr>
                      <w:p w14:paraId="2DE49C05" w14:textId="77777777" w:rsidR="00A12BB9" w:rsidRDefault="00A12BB9">
                        <w:pPr>
                          <w:rPr>
                            <w:noProof/>
                          </w:rPr>
                        </w:pPr>
                      </w:p>
                    </w:tc>
                  </w:tr>
                  <w:tr w:rsidR="00A12BB9" w14:paraId="5C26C660" w14:textId="77777777" w:rsidTr="00B94823">
                    <w:tc>
                      <w:tcPr>
                        <w:tcW w:w="1106" w:type="dxa"/>
                        <w:vAlign w:val="center"/>
                      </w:tcPr>
                      <w:p w14:paraId="2571A6FC" w14:textId="77777777" w:rsidR="00A12BB9" w:rsidRDefault="00A12BB9">
                        <w:pPr>
                          <w:rPr>
                            <w:noProof/>
                          </w:rPr>
                        </w:pPr>
                      </w:p>
                    </w:tc>
                    <w:tc>
                      <w:tcPr>
                        <w:tcW w:w="1620" w:type="dxa"/>
                        <w:vAlign w:val="center"/>
                      </w:tcPr>
                      <w:p w14:paraId="141FD177" w14:textId="77777777" w:rsidR="00A12BB9" w:rsidRDefault="00A12BB9">
                        <w:pPr>
                          <w:rPr>
                            <w:noProof/>
                          </w:rPr>
                        </w:pPr>
                      </w:p>
                    </w:tc>
                    <w:tc>
                      <w:tcPr>
                        <w:tcW w:w="5760" w:type="dxa"/>
                        <w:vAlign w:val="center"/>
                      </w:tcPr>
                      <w:p w14:paraId="23B37363" w14:textId="77777777" w:rsidR="00A12BB9" w:rsidRDefault="00A12BB9">
                        <w:pPr>
                          <w:rPr>
                            <w:noProof/>
                          </w:rPr>
                        </w:pPr>
                      </w:p>
                    </w:tc>
                    <w:tc>
                      <w:tcPr>
                        <w:tcW w:w="1620" w:type="dxa"/>
                        <w:vAlign w:val="center"/>
                      </w:tcPr>
                      <w:p w14:paraId="365E5670" w14:textId="77777777" w:rsidR="00A12BB9" w:rsidRDefault="00A12BB9">
                        <w:pPr>
                          <w:rPr>
                            <w:noProof/>
                          </w:rPr>
                        </w:pPr>
                      </w:p>
                    </w:tc>
                  </w:tr>
                  <w:tr w:rsidR="00A12BB9" w14:paraId="6995BFA3" w14:textId="77777777" w:rsidTr="00B94823">
                    <w:tc>
                      <w:tcPr>
                        <w:tcW w:w="1106" w:type="dxa"/>
                        <w:vAlign w:val="center"/>
                      </w:tcPr>
                      <w:p w14:paraId="569539D9" w14:textId="77777777" w:rsidR="00A12BB9" w:rsidRDefault="00A12BB9">
                        <w:pPr>
                          <w:rPr>
                            <w:noProof/>
                          </w:rPr>
                        </w:pPr>
                      </w:p>
                    </w:tc>
                    <w:tc>
                      <w:tcPr>
                        <w:tcW w:w="1620" w:type="dxa"/>
                        <w:vAlign w:val="center"/>
                      </w:tcPr>
                      <w:p w14:paraId="35D92608" w14:textId="77777777" w:rsidR="00A12BB9" w:rsidRDefault="00A12BB9">
                        <w:pPr>
                          <w:rPr>
                            <w:noProof/>
                          </w:rPr>
                        </w:pPr>
                      </w:p>
                    </w:tc>
                    <w:tc>
                      <w:tcPr>
                        <w:tcW w:w="5760" w:type="dxa"/>
                        <w:vAlign w:val="center"/>
                      </w:tcPr>
                      <w:p w14:paraId="6694BF78" w14:textId="77777777" w:rsidR="00A12BB9" w:rsidRDefault="00A12BB9">
                        <w:pPr>
                          <w:rPr>
                            <w:noProof/>
                          </w:rPr>
                        </w:pPr>
                      </w:p>
                    </w:tc>
                    <w:tc>
                      <w:tcPr>
                        <w:tcW w:w="1620" w:type="dxa"/>
                        <w:vAlign w:val="center"/>
                      </w:tcPr>
                      <w:p w14:paraId="73825221" w14:textId="77777777" w:rsidR="00A12BB9" w:rsidRDefault="00A12BB9">
                        <w:pPr>
                          <w:rPr>
                            <w:noProof/>
                          </w:rPr>
                        </w:pPr>
                      </w:p>
                    </w:tc>
                  </w:tr>
                  <w:tr w:rsidR="00A12BB9" w14:paraId="7680E74D" w14:textId="77777777" w:rsidTr="00B94823">
                    <w:tc>
                      <w:tcPr>
                        <w:tcW w:w="1106" w:type="dxa"/>
                        <w:vAlign w:val="center"/>
                      </w:tcPr>
                      <w:p w14:paraId="30E5AF9A" w14:textId="77777777" w:rsidR="00A12BB9" w:rsidRDefault="00A12BB9">
                        <w:pPr>
                          <w:rPr>
                            <w:noProof/>
                          </w:rPr>
                        </w:pPr>
                      </w:p>
                    </w:tc>
                    <w:tc>
                      <w:tcPr>
                        <w:tcW w:w="1620" w:type="dxa"/>
                        <w:vAlign w:val="center"/>
                      </w:tcPr>
                      <w:p w14:paraId="768E632F" w14:textId="77777777" w:rsidR="00A12BB9" w:rsidRDefault="00A12BB9">
                        <w:pPr>
                          <w:rPr>
                            <w:noProof/>
                          </w:rPr>
                        </w:pPr>
                      </w:p>
                    </w:tc>
                    <w:tc>
                      <w:tcPr>
                        <w:tcW w:w="5760" w:type="dxa"/>
                        <w:vAlign w:val="center"/>
                      </w:tcPr>
                      <w:p w14:paraId="4F8003C6" w14:textId="77777777" w:rsidR="00A12BB9" w:rsidRDefault="00A12BB9">
                        <w:pPr>
                          <w:rPr>
                            <w:noProof/>
                          </w:rPr>
                        </w:pPr>
                      </w:p>
                    </w:tc>
                    <w:tc>
                      <w:tcPr>
                        <w:tcW w:w="1620" w:type="dxa"/>
                        <w:vAlign w:val="center"/>
                      </w:tcPr>
                      <w:p w14:paraId="7D1DACF3" w14:textId="77777777" w:rsidR="00A12BB9" w:rsidRDefault="00A12BB9">
                        <w:pPr>
                          <w:rPr>
                            <w:noProof/>
                          </w:rPr>
                        </w:pPr>
                      </w:p>
                    </w:tc>
                  </w:tr>
                  <w:tr w:rsidR="00A12BB9" w14:paraId="4B8087C9" w14:textId="77777777" w:rsidTr="00B94823">
                    <w:tc>
                      <w:tcPr>
                        <w:tcW w:w="1106" w:type="dxa"/>
                        <w:vAlign w:val="center"/>
                      </w:tcPr>
                      <w:p w14:paraId="4A366D15" w14:textId="77777777" w:rsidR="00A12BB9" w:rsidRDefault="00A12BB9">
                        <w:pPr>
                          <w:rPr>
                            <w:noProof/>
                          </w:rPr>
                        </w:pPr>
                      </w:p>
                    </w:tc>
                    <w:tc>
                      <w:tcPr>
                        <w:tcW w:w="1620" w:type="dxa"/>
                        <w:vAlign w:val="center"/>
                      </w:tcPr>
                      <w:p w14:paraId="25039F10" w14:textId="77777777" w:rsidR="00A12BB9" w:rsidRDefault="00A12BB9">
                        <w:pPr>
                          <w:rPr>
                            <w:noProof/>
                          </w:rPr>
                        </w:pPr>
                      </w:p>
                    </w:tc>
                    <w:tc>
                      <w:tcPr>
                        <w:tcW w:w="5760" w:type="dxa"/>
                        <w:vAlign w:val="center"/>
                      </w:tcPr>
                      <w:p w14:paraId="16F9F9E3" w14:textId="77777777" w:rsidR="00A12BB9" w:rsidRDefault="00A12BB9">
                        <w:pPr>
                          <w:rPr>
                            <w:noProof/>
                          </w:rPr>
                        </w:pPr>
                      </w:p>
                    </w:tc>
                    <w:tc>
                      <w:tcPr>
                        <w:tcW w:w="1620" w:type="dxa"/>
                        <w:vAlign w:val="center"/>
                      </w:tcPr>
                      <w:p w14:paraId="0EF44179" w14:textId="77777777" w:rsidR="00A12BB9" w:rsidRDefault="00A12BB9">
                        <w:pPr>
                          <w:rPr>
                            <w:noProof/>
                          </w:rPr>
                        </w:pPr>
                      </w:p>
                    </w:tc>
                  </w:tr>
                </w:tbl>
                <w:p w14:paraId="1CE61924" w14:textId="77777777" w:rsidR="00A12BB9" w:rsidRDefault="00A12BB9">
                  <w:pPr>
                    <w:rPr>
                      <w:noProof/>
                    </w:rPr>
                  </w:pPr>
                </w:p>
              </w:txbxContent>
            </v:textbox>
            <w10:wrap type="through" anchorx="page" anchory="page"/>
          </v:shape>
        </w:pict>
      </w:r>
      <w:r>
        <w:rPr>
          <w:noProof/>
        </w:rPr>
        <w:pict w14:anchorId="5A05372C">
          <v:shape id="Text Box 7" o:spid="_x0000_s1090" type="#_x0000_t202" style="position:absolute;margin-left:0;margin-top:108.9pt;width:7in;height:407.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E5qgIAACoFAAAOAAAAZHJzL2Uyb0RvYy54bWysVMtu2zAQvBfoPxC8O5IcPxIjcqA4cFHA&#13;&#10;SAIkRc40RVlCJZIlaUtukX/vkLJjI+2pqA7Ukrvcx+wsb267piY7YWylZEqTi5gSIbnKK7lJ6beX&#13;&#10;5eCKEuuYzFmtpEjpXlh6O//86abVMzFUpapzYQicSDtrdUpL5/QsiiwvRcPshdJCQlko0zCHrdlE&#13;&#10;uWEtvDd1NIzjSdQqk2ujuLAWp/e9ks6D/6IQ3D0WhRWO1ClFbi6sJqxrv0bzGzbbGKbLih/SYP+Q&#13;&#10;RcMqiaDvru6ZY2Rrqj9cNRU3yqrCXXDVRKooKi5CDagmiT9U81wyLUItAMfqd5js/3PLH3ZPhlR5&#13;&#10;SidTSiRr0KMX0Tlypzoy9fC02s5g9axh5zoco82hVKtXin+3RKpFyeRGZMaothQsR3qJvxmdXe39&#13;&#10;WDjxKHWFafwf9RP4Q2P2783wwTkOJ6M4voqh4tCNk+kwno6D19N1baz7IlRDvJBSg26HzNhuZZ1P&#13;&#10;gM2OJj6aVMuqrkPHa0nalF4mcEl4o1G+lZu+KlVXubfzN+zeLmpDdgzsAely1XpsKKmZdVAg5/Ad&#13;&#10;0rKnq4hcS+9BBA726WDXOYjhHFUGfvxajKfDbDq+HkyycTIYJfHVIMvi4eB+mcVZPFourkd3b4cI&#13;&#10;x/sB2R5Mj7Hr1l3o4aW38ydrle/RL6N6wlvNlxUwWiHvJ2bAcOCKqXWPWIpaAQt1kCgplfn5t3Nv&#13;&#10;D+JBS0mLiQFmP7bMCMDxVaLn18lo5EcsbEaoChtzrlmfa+S2WSjAmuB90DyI3t7VR7EwqnnFcGc+&#13;&#10;KlRMcsROKeDvxYXr5xiPAxdZFowwVJq5lXzW/EhTz4CX7pUZfaCJA4oP6jhbbPaBLb1tz5ds61RR&#13;&#10;BSqdUD0QGwMZGHZ4PPzEn++D1emJm/8GAAD//wMAUEsDBBQABgAIAAAAIQCsXvyo4wAAAA8BAAAP&#13;&#10;AAAAZHJzL2Rvd25yZXYueG1sTI9BT8MwDIXvSPyHyEjcWLJOwNQ1nQYTEpeJsaFJu2WNaSsap2qy&#13;&#10;tfv3uCe4WLaf/Py+bDm4RlywC7UnDdOJAoFUeFtTqeFr//YwBxGiIWsaT6jhigGW+e1NZlLre/rE&#13;&#10;yy6Wgk0opEZDFWObShmKCp0JE98isfbtO2cij10pbWd6NneNTJR6ks7UxB8q0+JrhcXP7uw0FMfN&#13;&#10;+6F92dQfj/uy9tdVT8N6q/X93bBecFktQEQc4t8FjAycH3IOdvJnskE0Gpgmakimz0wxykrNeXUa&#13;&#10;u1kyA5ln8j9H/gsAAP//AwBQSwECLQAUAAYACAAAACEAtoM4kv4AAADhAQAAEwAAAAAAAAAAAAAA&#13;&#10;AAAAAAAAW0NvbnRlbnRfVHlwZXNdLnhtbFBLAQItABQABgAIAAAAIQA4/SH/1gAAAJQBAAALAAAA&#13;&#10;AAAAAAAAAAAAAC8BAABfcmVscy8ucmVsc1BLAQItABQABgAIAAAAIQAmc/E5qgIAACoFAAAOAAAA&#13;&#10;AAAAAAAAAAAAAC4CAABkcnMvZTJvRG9jLnhtbFBLAQItABQABgAIAAAAIQCsXvyo4wAAAA8BAAAP&#13;&#10;AAAAAAAAAAAAAAAAAAQFAABkcnMvZG93bnJldi54bWxQSwUGAAAAAAQABADzAAAAFAYAAAAA&#13;&#10;" filled="f" strokecolor="windowText" strokeweight=".25pt">
            <v:textbox>
              <w:txbxContent>
                <w:p w14:paraId="5A88798E" w14:textId="77777777" w:rsidR="00A12BB9" w:rsidRPr="007C6E5A" w:rsidRDefault="00D064CF">
                  <w:pPr>
                    <w:rPr>
                      <w:rFonts w:ascii="Century Gothic" w:hAnsi="Century Gothic"/>
                      <w:sz w:val="20"/>
                      <w:szCs w:val="20"/>
                    </w:rPr>
                  </w:pPr>
                  <w:r>
                    <w:rPr>
                      <w:rFonts w:ascii="Century Gothic" w:hAnsi="Century Gothic"/>
                      <w:sz w:val="20"/>
                      <w:szCs w:val="20"/>
                    </w:rPr>
                    <w:t>Student’s Name</w:t>
                  </w:r>
                  <w:r w:rsidR="00A12BB9" w:rsidRPr="007C6E5A">
                    <w:rPr>
                      <w:rFonts w:ascii="Century Gothic" w:hAnsi="Century Gothic"/>
                      <w:sz w:val="20"/>
                      <w:szCs w:val="20"/>
                    </w:rPr>
                    <w:t>:  ____________________________________</w:t>
                  </w:r>
                  <w:r w:rsidR="000E0BF5">
                    <w:rPr>
                      <w:rFonts w:ascii="Century Gothic" w:hAnsi="Century Gothic"/>
                      <w:sz w:val="20"/>
                      <w:szCs w:val="20"/>
                    </w:rPr>
                    <w:t xml:space="preserve">___________________________ </w:t>
                  </w:r>
                  <w:r w:rsidR="006B598E">
                    <w:rPr>
                      <w:rFonts w:ascii="Century Gothic" w:hAnsi="Century Gothic"/>
                      <w:sz w:val="20"/>
                      <w:szCs w:val="20"/>
                    </w:rPr>
                    <w:t xml:space="preserve">   </w:t>
                  </w:r>
                  <w:r w:rsidR="000E0BF5">
                    <w:rPr>
                      <w:rFonts w:ascii="Century Gothic" w:hAnsi="Century Gothic"/>
                      <w:sz w:val="20"/>
                      <w:szCs w:val="20"/>
                    </w:rPr>
                    <w:t>Male / Female</w:t>
                  </w:r>
                </w:p>
                <w:p w14:paraId="40AC287C" w14:textId="77777777" w:rsidR="00A12BB9" w:rsidRPr="007C6E5A" w:rsidRDefault="00A12BB9">
                  <w:pPr>
                    <w:rPr>
                      <w:rFonts w:ascii="Century Gothic" w:hAnsi="Century Gothic"/>
                      <w:sz w:val="20"/>
                      <w:szCs w:val="20"/>
                    </w:rPr>
                  </w:pPr>
                </w:p>
                <w:p w14:paraId="2799E61B" w14:textId="77777777" w:rsidR="00A12BB9" w:rsidRPr="007C6E5A" w:rsidRDefault="00A12BB9">
                  <w:pPr>
                    <w:rPr>
                      <w:rFonts w:ascii="Century Gothic" w:hAnsi="Century Gothic"/>
                      <w:sz w:val="20"/>
                      <w:szCs w:val="20"/>
                    </w:rPr>
                  </w:pPr>
                  <w:r w:rsidRPr="007C6E5A">
                    <w:rPr>
                      <w:rFonts w:ascii="Century Gothic" w:hAnsi="Century Gothic"/>
                      <w:sz w:val="20"/>
                      <w:szCs w:val="20"/>
                    </w:rPr>
                    <w:t>Address:</w:t>
                  </w:r>
                  <w:r w:rsidR="00D064CF">
                    <w:rPr>
                      <w:rFonts w:ascii="Century Gothic" w:hAnsi="Century Gothic"/>
                      <w:sz w:val="20"/>
                      <w:szCs w:val="20"/>
                    </w:rPr>
                    <w:t xml:space="preserve"> </w:t>
                  </w:r>
                  <w:r w:rsidRPr="007C6E5A">
                    <w:rPr>
                      <w:rFonts w:ascii="Century Gothic" w:hAnsi="Century Gothic"/>
                      <w:sz w:val="20"/>
                      <w:szCs w:val="20"/>
                    </w:rPr>
                    <w:t>_______________</w:t>
                  </w:r>
                  <w:r w:rsidR="00D064CF">
                    <w:rPr>
                      <w:rFonts w:ascii="Century Gothic" w:hAnsi="Century Gothic"/>
                      <w:sz w:val="20"/>
                      <w:szCs w:val="20"/>
                    </w:rPr>
                    <w:t>____________________</w:t>
                  </w:r>
                  <w:r w:rsidRPr="007C6E5A">
                    <w:rPr>
                      <w:rFonts w:ascii="Century Gothic" w:hAnsi="Century Gothic"/>
                      <w:sz w:val="20"/>
                      <w:szCs w:val="20"/>
                    </w:rPr>
                    <w:t>___ City:</w:t>
                  </w:r>
                  <w:r w:rsidR="00D064CF">
                    <w:rPr>
                      <w:rFonts w:ascii="Century Gothic" w:hAnsi="Century Gothic"/>
                      <w:sz w:val="20"/>
                      <w:szCs w:val="20"/>
                    </w:rPr>
                    <w:t xml:space="preserve"> </w:t>
                  </w:r>
                  <w:r w:rsidRPr="007C6E5A">
                    <w:rPr>
                      <w:rFonts w:ascii="Century Gothic" w:hAnsi="Century Gothic"/>
                      <w:sz w:val="20"/>
                      <w:szCs w:val="20"/>
                    </w:rPr>
                    <w:t>___________________</w:t>
                  </w:r>
                  <w:r w:rsidRPr="007C6E5A">
                    <w:rPr>
                      <w:rFonts w:ascii="Century Gothic" w:hAnsi="Century Gothic"/>
                      <w:sz w:val="20"/>
                      <w:szCs w:val="20"/>
                    </w:rPr>
                    <w:tab/>
                    <w:t>Zip Code: __________</w:t>
                  </w:r>
                  <w:r w:rsidR="00D064CF">
                    <w:rPr>
                      <w:rFonts w:ascii="Century Gothic" w:hAnsi="Century Gothic"/>
                      <w:sz w:val="20"/>
                      <w:szCs w:val="20"/>
                    </w:rPr>
                    <w:t>__</w:t>
                  </w:r>
                  <w:r w:rsidRPr="007C6E5A">
                    <w:rPr>
                      <w:rFonts w:ascii="Century Gothic" w:hAnsi="Century Gothic"/>
                      <w:sz w:val="20"/>
                      <w:szCs w:val="20"/>
                    </w:rPr>
                    <w:t>___</w:t>
                  </w:r>
                </w:p>
                <w:p w14:paraId="561D511B" w14:textId="77777777" w:rsidR="00A12BB9" w:rsidRPr="007C6E5A" w:rsidRDefault="00A12BB9">
                  <w:pPr>
                    <w:rPr>
                      <w:rFonts w:ascii="Century Gothic" w:hAnsi="Century Gothic"/>
                      <w:sz w:val="20"/>
                      <w:szCs w:val="20"/>
                    </w:rPr>
                  </w:pPr>
                </w:p>
                <w:p w14:paraId="3DBD5499" w14:textId="77777777" w:rsidR="00A12BB9" w:rsidRPr="007C6E5A" w:rsidRDefault="00A12BB9">
                  <w:pPr>
                    <w:rPr>
                      <w:rFonts w:ascii="Century Gothic" w:hAnsi="Century Gothic"/>
                      <w:sz w:val="20"/>
                      <w:szCs w:val="20"/>
                    </w:rPr>
                  </w:pPr>
                  <w:r w:rsidRPr="007C6E5A">
                    <w:rPr>
                      <w:rFonts w:ascii="Century Gothic" w:hAnsi="Century Gothic"/>
                      <w:sz w:val="20"/>
                      <w:szCs w:val="20"/>
                    </w:rPr>
                    <w:t>Home Phone: (_____) ______________ Date of Birth: ___/______/_____ Age: ______ Grade: _____</w:t>
                  </w:r>
                </w:p>
                <w:p w14:paraId="2363389E" w14:textId="77777777" w:rsidR="00A12BB9" w:rsidRPr="007C6E5A" w:rsidRDefault="00A12BB9">
                  <w:pPr>
                    <w:rPr>
                      <w:rFonts w:ascii="Century Gothic" w:hAnsi="Century Gothic"/>
                      <w:sz w:val="20"/>
                      <w:szCs w:val="20"/>
                    </w:rPr>
                  </w:pPr>
                </w:p>
                <w:p w14:paraId="307FC05E" w14:textId="77777777" w:rsidR="00A12BB9" w:rsidRPr="007C6E5A" w:rsidRDefault="00A12BB9">
                  <w:pPr>
                    <w:rPr>
                      <w:rFonts w:ascii="Century Gothic" w:hAnsi="Century Gothic"/>
                      <w:sz w:val="20"/>
                      <w:szCs w:val="20"/>
                    </w:rPr>
                  </w:pPr>
                  <w:r w:rsidRPr="007C6E5A">
                    <w:rPr>
                      <w:rFonts w:ascii="Century Gothic" w:hAnsi="Century Gothic"/>
                      <w:sz w:val="20"/>
                      <w:szCs w:val="20"/>
                    </w:rPr>
                    <w:t>Parents (Guardians) Names: _________</w:t>
                  </w:r>
                  <w:r w:rsidR="00D064CF">
                    <w:rPr>
                      <w:rFonts w:ascii="Century Gothic" w:hAnsi="Century Gothic"/>
                      <w:sz w:val="20"/>
                      <w:szCs w:val="20"/>
                    </w:rPr>
                    <w:t>________</w:t>
                  </w:r>
                  <w:r w:rsidRPr="007C6E5A">
                    <w:rPr>
                      <w:rFonts w:ascii="Century Gothic" w:hAnsi="Century Gothic"/>
                      <w:sz w:val="20"/>
                      <w:szCs w:val="20"/>
                    </w:rPr>
                    <w:t>____________________________________________________</w:t>
                  </w:r>
                </w:p>
                <w:p w14:paraId="3003AE1E" w14:textId="77777777" w:rsidR="00A12BB9" w:rsidRPr="007C6E5A" w:rsidRDefault="00A12BB9">
                  <w:pPr>
                    <w:rPr>
                      <w:rFonts w:ascii="Century Gothic" w:hAnsi="Century Gothic"/>
                      <w:sz w:val="20"/>
                      <w:szCs w:val="20"/>
                    </w:rPr>
                  </w:pPr>
                </w:p>
                <w:p w14:paraId="183B71D1" w14:textId="77777777" w:rsidR="00A12BB9" w:rsidRPr="007C6E5A" w:rsidRDefault="00A12BB9">
                  <w:pPr>
                    <w:rPr>
                      <w:rFonts w:ascii="Century Gothic" w:hAnsi="Century Gothic"/>
                      <w:sz w:val="20"/>
                      <w:szCs w:val="20"/>
                    </w:rPr>
                  </w:pPr>
                  <w:r w:rsidRPr="007C6E5A">
                    <w:rPr>
                      <w:rFonts w:ascii="Century Gothic" w:hAnsi="Century Gothic"/>
                      <w:sz w:val="20"/>
                      <w:szCs w:val="20"/>
                    </w:rPr>
                    <w:t xml:space="preserve">Mother’s Cell: (_____) _____________   Father’s Cell: </w:t>
                  </w:r>
                  <w:proofErr w:type="gramStart"/>
                  <w:r w:rsidRPr="007C6E5A">
                    <w:rPr>
                      <w:rFonts w:ascii="Century Gothic" w:hAnsi="Century Gothic"/>
                      <w:sz w:val="20"/>
                      <w:szCs w:val="20"/>
                    </w:rPr>
                    <w:t>( _</w:t>
                  </w:r>
                  <w:proofErr w:type="gramEnd"/>
                  <w:r w:rsidRPr="007C6E5A">
                    <w:rPr>
                      <w:rFonts w:ascii="Century Gothic" w:hAnsi="Century Gothic"/>
                      <w:sz w:val="20"/>
                      <w:szCs w:val="20"/>
                    </w:rPr>
                    <w:t>____) _____________</w:t>
                  </w:r>
                </w:p>
                <w:p w14:paraId="3B8A2C41" w14:textId="77777777" w:rsidR="00A12BB9" w:rsidRPr="007C6E5A" w:rsidRDefault="00A12BB9" w:rsidP="008B51AE">
                  <w:pPr>
                    <w:rPr>
                      <w:rFonts w:ascii="Century Gothic" w:hAnsi="Century Gothic"/>
                      <w:sz w:val="20"/>
                      <w:szCs w:val="20"/>
                    </w:rPr>
                  </w:pPr>
                </w:p>
                <w:p w14:paraId="3ED07E79" w14:textId="77777777" w:rsidR="00A12BB9" w:rsidRPr="007C6E5A" w:rsidRDefault="00A12BB9" w:rsidP="007C6E5A">
                  <w:pPr>
                    <w:rPr>
                      <w:rFonts w:ascii="Century Gothic" w:hAnsi="Century Gothic"/>
                      <w:sz w:val="20"/>
                      <w:szCs w:val="20"/>
                    </w:rPr>
                  </w:pPr>
                  <w:r w:rsidRPr="007C6E5A">
                    <w:rPr>
                      <w:rFonts w:ascii="Century Gothic" w:hAnsi="Century Gothic"/>
                      <w:sz w:val="20"/>
                      <w:szCs w:val="20"/>
                    </w:rPr>
                    <w:t>Email Address: _______________________</w:t>
                  </w:r>
                  <w:r w:rsidR="00D064CF">
                    <w:rPr>
                      <w:rFonts w:ascii="Century Gothic" w:hAnsi="Century Gothic"/>
                      <w:sz w:val="20"/>
                      <w:szCs w:val="20"/>
                    </w:rPr>
                    <w:t>______________</w:t>
                  </w:r>
                  <w:r w:rsidRPr="007C6E5A">
                    <w:rPr>
                      <w:rFonts w:ascii="Century Gothic" w:hAnsi="Century Gothic"/>
                      <w:sz w:val="20"/>
                      <w:szCs w:val="20"/>
                    </w:rPr>
                    <w:t xml:space="preserve">______________________________________________    </w:t>
                  </w:r>
                </w:p>
                <w:p w14:paraId="5F90BF06" w14:textId="77777777" w:rsidR="00A12BB9" w:rsidRPr="00D064CF" w:rsidRDefault="00A12BB9" w:rsidP="007C6E5A">
                  <w:pPr>
                    <w:ind w:left="1440" w:firstLine="720"/>
                    <w:rPr>
                      <w:rFonts w:ascii="Century Gothic" w:hAnsi="Century Gothic"/>
                      <w:sz w:val="18"/>
                      <w:szCs w:val="18"/>
                    </w:rPr>
                  </w:pPr>
                  <w:r w:rsidRPr="00D064CF">
                    <w:rPr>
                      <w:rFonts w:ascii="Century Gothic" w:hAnsi="Century Gothic"/>
                      <w:sz w:val="18"/>
                      <w:szCs w:val="18"/>
                    </w:rPr>
                    <w:t xml:space="preserve">          (This will be our main form of communication.)</w:t>
                  </w:r>
                </w:p>
                <w:p w14:paraId="4EFD2591" w14:textId="77777777" w:rsidR="00A12BB9" w:rsidRPr="007C6E5A" w:rsidRDefault="00A12BB9" w:rsidP="007C6E5A">
                  <w:pPr>
                    <w:rPr>
                      <w:rFonts w:ascii="Century Gothic" w:hAnsi="Century Gothic"/>
                      <w:sz w:val="20"/>
                      <w:szCs w:val="20"/>
                    </w:rPr>
                  </w:pPr>
                </w:p>
                <w:p w14:paraId="60970417" w14:textId="77777777" w:rsidR="00A12BB9" w:rsidRPr="007C6E5A" w:rsidRDefault="00A12BB9">
                  <w:pPr>
                    <w:rPr>
                      <w:rFonts w:ascii="Century Gothic" w:hAnsi="Century Gothic"/>
                      <w:sz w:val="20"/>
                      <w:szCs w:val="20"/>
                    </w:rPr>
                  </w:pPr>
                  <w:r w:rsidRPr="007C6E5A">
                    <w:rPr>
                      <w:rFonts w:ascii="Century Gothic" w:hAnsi="Century Gothic"/>
                      <w:sz w:val="20"/>
                      <w:szCs w:val="20"/>
                    </w:rPr>
                    <w:t>Emergency Contact (other than parents):</w:t>
                  </w:r>
                </w:p>
                <w:p w14:paraId="1C84CD16" w14:textId="77777777" w:rsidR="00A12BB9" w:rsidRPr="007C6E5A" w:rsidRDefault="00A12BB9">
                  <w:pPr>
                    <w:rPr>
                      <w:rFonts w:ascii="Century Gothic" w:hAnsi="Century Gothic"/>
                      <w:sz w:val="20"/>
                      <w:szCs w:val="20"/>
                    </w:rPr>
                  </w:pPr>
                </w:p>
                <w:p w14:paraId="2DBC7998" w14:textId="77777777" w:rsidR="00A12BB9" w:rsidRDefault="00A12BB9">
                  <w:pPr>
                    <w:rPr>
                      <w:rFonts w:ascii="Century Gothic" w:hAnsi="Century Gothic"/>
                      <w:sz w:val="20"/>
                      <w:szCs w:val="20"/>
                    </w:rPr>
                  </w:pPr>
                  <w:r w:rsidRPr="007C6E5A">
                    <w:rPr>
                      <w:rFonts w:ascii="Century Gothic" w:hAnsi="Century Gothic"/>
                      <w:sz w:val="20"/>
                      <w:szCs w:val="20"/>
                    </w:rPr>
                    <w:t>Name: ______________________ Home Phone: (_____) ______________ Cell: (_____) ____________</w:t>
                  </w:r>
                </w:p>
                <w:p w14:paraId="32918354" w14:textId="77777777" w:rsidR="00A12BB9" w:rsidRPr="007C6E5A" w:rsidRDefault="00A12BB9">
                  <w:pPr>
                    <w:rPr>
                      <w:rFonts w:ascii="Century Gothic" w:hAnsi="Century Gothic"/>
                      <w:sz w:val="20"/>
                      <w:szCs w:val="20"/>
                    </w:rPr>
                  </w:pPr>
                </w:p>
                <w:p w14:paraId="1367EF75" w14:textId="77777777" w:rsidR="00A12BB9" w:rsidRPr="00284D5C" w:rsidRDefault="00A12BB9" w:rsidP="007C6E5A">
                  <w:pPr>
                    <w:rPr>
                      <w:rFonts w:ascii="Century Gothic" w:hAnsi="Century Gothic" w:cs="Arial"/>
                      <w:sz w:val="20"/>
                      <w:szCs w:val="20"/>
                    </w:rPr>
                  </w:pPr>
                  <w:r w:rsidRPr="00284D5C">
                    <w:rPr>
                      <w:rFonts w:ascii="Century Gothic" w:hAnsi="Century Gothic" w:cs="Arial"/>
                      <w:sz w:val="20"/>
                      <w:szCs w:val="20"/>
                    </w:rPr>
                    <w:t>How did you hear about us?  _________________________   Referred By:  ________</w:t>
                  </w:r>
                  <w:r>
                    <w:rPr>
                      <w:rFonts w:ascii="Century Gothic" w:hAnsi="Century Gothic" w:cs="Arial"/>
                      <w:sz w:val="20"/>
                      <w:szCs w:val="20"/>
                    </w:rPr>
                    <w:t>_____________________</w:t>
                  </w:r>
                </w:p>
                <w:p w14:paraId="155A08FD" w14:textId="77777777" w:rsidR="00A12BB9" w:rsidRPr="00284D5C" w:rsidRDefault="00A12BB9" w:rsidP="007C6E5A">
                  <w:pPr>
                    <w:rPr>
                      <w:rFonts w:ascii="Century Gothic" w:hAnsi="Century Gothic" w:cs="Arial"/>
                      <w:sz w:val="20"/>
                      <w:szCs w:val="20"/>
                    </w:rPr>
                  </w:pPr>
                </w:p>
                <w:p w14:paraId="3A178F34" w14:textId="77777777" w:rsidR="00A12BB9" w:rsidRPr="00284D5C" w:rsidRDefault="00D064CF" w:rsidP="007C6E5A">
                  <w:pPr>
                    <w:rPr>
                      <w:rFonts w:ascii="Century Gothic" w:hAnsi="Century Gothic" w:cs="Arial"/>
                      <w:b/>
                      <w:sz w:val="20"/>
                      <w:szCs w:val="20"/>
                    </w:rPr>
                  </w:pPr>
                  <w:r w:rsidRPr="00D064CF">
                    <w:rPr>
                      <w:rFonts w:ascii="Century Gothic" w:hAnsi="Century Gothic" w:cs="Arial"/>
                      <w:b/>
                      <w:sz w:val="18"/>
                      <w:szCs w:val="18"/>
                    </w:rPr>
                    <w:t>Credit Card Policy:</w:t>
                  </w:r>
                  <w:r>
                    <w:rPr>
                      <w:rFonts w:ascii="Century Gothic" w:hAnsi="Century Gothic" w:cs="Arial"/>
                      <w:b/>
                      <w:sz w:val="18"/>
                      <w:szCs w:val="18"/>
                    </w:rPr>
                    <w:t xml:space="preserve"> </w:t>
                  </w:r>
                  <w:r w:rsidR="00A12BB9" w:rsidRPr="00D064CF">
                    <w:rPr>
                      <w:rFonts w:ascii="Century Gothic" w:hAnsi="Century Gothic" w:cs="Arial"/>
                      <w:b/>
                      <w:sz w:val="18"/>
                      <w:szCs w:val="18"/>
                    </w:rPr>
                    <w:t>All Accounts must hav</w:t>
                  </w:r>
                  <w:r w:rsidRPr="00D064CF">
                    <w:rPr>
                      <w:rFonts w:ascii="Century Gothic" w:hAnsi="Century Gothic" w:cs="Arial"/>
                      <w:b/>
                      <w:sz w:val="18"/>
                      <w:szCs w:val="18"/>
                    </w:rPr>
                    <w:t xml:space="preserve">e a credit/debit card on file. </w:t>
                  </w:r>
                  <w:r w:rsidR="00A12BB9" w:rsidRPr="00D064CF">
                    <w:rPr>
                      <w:rFonts w:ascii="Century Gothic" w:hAnsi="Century Gothic" w:cs="Arial"/>
                      <w:b/>
                      <w:sz w:val="18"/>
                      <w:szCs w:val="18"/>
                    </w:rPr>
                    <w:t>W</w:t>
                  </w:r>
                  <w:r w:rsidRPr="00D064CF">
                    <w:rPr>
                      <w:rFonts w:ascii="Century Gothic" w:hAnsi="Century Gothic" w:cs="Arial"/>
                      <w:b/>
                      <w:sz w:val="18"/>
                      <w:szCs w:val="18"/>
                    </w:rPr>
                    <w:t xml:space="preserve">e accept Visa or </w:t>
                  </w:r>
                  <w:r w:rsidR="00A12BB9" w:rsidRPr="00D064CF">
                    <w:rPr>
                      <w:rFonts w:ascii="Century Gothic" w:hAnsi="Century Gothic" w:cs="Arial"/>
                      <w:b/>
                      <w:sz w:val="18"/>
                      <w:szCs w:val="18"/>
                    </w:rPr>
                    <w:t>MasterCard</w:t>
                  </w:r>
                  <w:r w:rsidR="00A12BB9" w:rsidRPr="00284D5C">
                    <w:rPr>
                      <w:rFonts w:ascii="Century Gothic" w:hAnsi="Century Gothic" w:cs="Arial"/>
                      <w:b/>
                      <w:sz w:val="20"/>
                      <w:szCs w:val="20"/>
                    </w:rPr>
                    <w:t>.</w:t>
                  </w:r>
                </w:p>
                <w:p w14:paraId="34DD87B2" w14:textId="77777777" w:rsidR="00B67156" w:rsidRDefault="00B67156" w:rsidP="00B67156">
                  <w:pPr>
                    <w:ind w:left="540"/>
                    <w:rPr>
                      <w:rFonts w:ascii="Century Gothic" w:hAnsi="Century Gothic" w:cs="Arial"/>
                      <w:b/>
                      <w:sz w:val="20"/>
                      <w:szCs w:val="20"/>
                    </w:rPr>
                  </w:pPr>
                </w:p>
                <w:p w14:paraId="31AB8E48" w14:textId="77777777" w:rsidR="00B67156" w:rsidRDefault="00B67156" w:rsidP="00B67156">
                  <w:pPr>
                    <w:pStyle w:val="ListParagraph"/>
                    <w:numPr>
                      <w:ilvl w:val="0"/>
                      <w:numId w:val="1"/>
                    </w:numPr>
                    <w:ind w:left="270" w:firstLine="0"/>
                    <w:rPr>
                      <w:rFonts w:ascii="Century Gothic" w:hAnsi="Century Gothic"/>
                      <w:sz w:val="20"/>
                      <w:szCs w:val="20"/>
                    </w:rPr>
                  </w:pPr>
                  <w:r w:rsidRPr="00284D5C">
                    <w:rPr>
                      <w:rFonts w:ascii="Century Gothic" w:hAnsi="Century Gothic"/>
                      <w:sz w:val="20"/>
                      <w:szCs w:val="20"/>
                    </w:rPr>
                    <w:t>Plea</w:t>
                  </w:r>
                  <w:r>
                    <w:rPr>
                      <w:rFonts w:ascii="Century Gothic" w:hAnsi="Century Gothic"/>
                      <w:sz w:val="20"/>
                      <w:szCs w:val="20"/>
                    </w:rPr>
                    <w:t>se debit my card for $_______</w:t>
                  </w:r>
                  <w:r w:rsidRPr="00284D5C">
                    <w:rPr>
                      <w:rFonts w:ascii="Century Gothic" w:hAnsi="Century Gothic"/>
                      <w:sz w:val="20"/>
                      <w:szCs w:val="20"/>
                    </w:rPr>
                    <w:t>_</w:t>
                  </w:r>
                  <w:r>
                    <w:rPr>
                      <w:rFonts w:ascii="Century Gothic" w:hAnsi="Century Gothic"/>
                      <w:sz w:val="20"/>
                      <w:szCs w:val="20"/>
                    </w:rPr>
                    <w:t>___today.</w:t>
                  </w:r>
                </w:p>
                <w:p w14:paraId="1D7E3919" w14:textId="77777777" w:rsidR="00B67156" w:rsidRDefault="00B67156" w:rsidP="00B67156">
                  <w:pPr>
                    <w:pStyle w:val="ListParagraph"/>
                    <w:numPr>
                      <w:ilvl w:val="0"/>
                      <w:numId w:val="1"/>
                    </w:numPr>
                    <w:ind w:left="270" w:firstLine="0"/>
                    <w:rPr>
                      <w:rFonts w:ascii="Century Gothic" w:hAnsi="Century Gothic"/>
                      <w:sz w:val="20"/>
                      <w:szCs w:val="20"/>
                    </w:rPr>
                  </w:pPr>
                  <w:r>
                    <w:rPr>
                      <w:rFonts w:ascii="Century Gothic" w:hAnsi="Century Gothic"/>
                      <w:sz w:val="20"/>
                      <w:szCs w:val="20"/>
                    </w:rPr>
                    <w:t>I prefer to use cash or check.</w:t>
                  </w:r>
                </w:p>
                <w:p w14:paraId="208CD326" w14:textId="2AEC7210" w:rsidR="00D064CF" w:rsidRDefault="00D064CF" w:rsidP="00B549C0">
                  <w:pPr>
                    <w:ind w:left="540"/>
                    <w:rPr>
                      <w:rFonts w:ascii="Century Gothic" w:hAnsi="Century Gothic" w:cs="Arial"/>
                      <w:sz w:val="18"/>
                      <w:szCs w:val="18"/>
                    </w:rPr>
                  </w:pPr>
                </w:p>
                <w:p w14:paraId="4BE0ABC0" w14:textId="0529B9B9" w:rsidR="00B549C0" w:rsidRDefault="00B549C0" w:rsidP="00B549C0">
                  <w:pPr>
                    <w:ind w:left="540"/>
                    <w:rPr>
                      <w:rFonts w:ascii="Century Gothic" w:hAnsi="Century Gothic" w:cs="Times New Roman"/>
                      <w:sz w:val="20"/>
                      <w:szCs w:val="20"/>
                    </w:rPr>
                  </w:pPr>
                </w:p>
                <w:p w14:paraId="2CC6A0EF" w14:textId="77777777" w:rsidR="00B549C0" w:rsidRPr="00B549C0" w:rsidRDefault="00B549C0" w:rsidP="00B549C0">
                  <w:pPr>
                    <w:ind w:left="540"/>
                    <w:rPr>
                      <w:rFonts w:ascii="Century Gothic" w:hAnsi="Century Gothic" w:cs="Times New Roman"/>
                      <w:sz w:val="20"/>
                      <w:szCs w:val="20"/>
                    </w:rPr>
                  </w:pPr>
                </w:p>
                <w:p w14:paraId="558D2874" w14:textId="77777777" w:rsidR="00A12BB9" w:rsidRDefault="00A12BB9" w:rsidP="007C6E5A">
                  <w:pPr>
                    <w:rPr>
                      <w:rFonts w:ascii="Century Gothic" w:hAnsi="Century Gothic" w:cs="Arial"/>
                      <w:sz w:val="16"/>
                      <w:szCs w:val="16"/>
                    </w:rPr>
                  </w:pPr>
                  <w:r>
                    <w:rPr>
                      <w:rFonts w:ascii="Century Gothic" w:hAnsi="Century Gothic" w:cs="Arial"/>
                      <w:sz w:val="20"/>
                      <w:szCs w:val="20"/>
                    </w:rPr>
                    <w:t xml:space="preserve">Credit Card/Debit Card: </w:t>
                  </w:r>
                  <w:r w:rsidRPr="007C6E5A">
                    <w:rPr>
                      <w:rFonts w:ascii="Century Gothic" w:hAnsi="Century Gothic" w:cs="Arial"/>
                      <w:sz w:val="16"/>
                      <w:szCs w:val="16"/>
                    </w:rPr>
                    <w:t>____ ____ ____ ____ - ____ ____ ____ ____ - ____ ____ ____ ____ - ____ ____ ____ ___</w:t>
                  </w:r>
                </w:p>
                <w:p w14:paraId="2355C734" w14:textId="77777777" w:rsidR="00D064CF" w:rsidRDefault="00A12BB9" w:rsidP="007C6E5A">
                  <w:pPr>
                    <w:rPr>
                      <w:rFonts w:ascii="Century Gothic" w:hAnsi="Century Gothic"/>
                      <w:sz w:val="20"/>
                      <w:szCs w:val="20"/>
                    </w:rPr>
                  </w:pPr>
                  <w:r w:rsidRPr="00284D5C">
                    <w:rPr>
                      <w:rFonts w:ascii="Century Gothic" w:hAnsi="Century Gothic"/>
                      <w:sz w:val="20"/>
                      <w:szCs w:val="20"/>
                    </w:rPr>
                    <w:t>Exp</w:t>
                  </w:r>
                  <w:r w:rsidR="007F3C61">
                    <w:rPr>
                      <w:rFonts w:ascii="Century Gothic" w:hAnsi="Century Gothic"/>
                      <w:sz w:val="20"/>
                      <w:szCs w:val="20"/>
                    </w:rPr>
                    <w:t xml:space="preserve">iration: _____/_____      </w:t>
                  </w:r>
                </w:p>
                <w:p w14:paraId="2CC7E04C" w14:textId="77777777" w:rsidR="00A12BB9" w:rsidRPr="00800400" w:rsidRDefault="00D064CF">
                  <w:pPr>
                    <w:rPr>
                      <w:rFonts w:ascii="Century Gothic" w:hAnsi="Century Gothic"/>
                      <w:sz w:val="22"/>
                      <w:szCs w:val="22"/>
                    </w:rPr>
                  </w:pPr>
                  <w:r>
                    <w:rPr>
                      <w:rFonts w:ascii="Century Gothic" w:hAnsi="Century Gothic"/>
                      <w:sz w:val="20"/>
                      <w:szCs w:val="20"/>
                    </w:rPr>
                    <w:t>Card Holder Signature: _______________________________________________    Date:   _________________</w:t>
                  </w:r>
                </w:p>
              </w:txbxContent>
            </v:textbox>
            <w10:wrap anchorx="margin" anchory="page"/>
          </v:shape>
        </w:pict>
      </w:r>
      <w:r w:rsidR="00D064CF">
        <w:rPr>
          <w:noProof/>
        </w:rPr>
        <w:drawing>
          <wp:anchor distT="0" distB="0" distL="114300" distR="114300" simplePos="0" relativeHeight="251657728" behindDoc="0" locked="0" layoutInCell="1" allowOverlap="1" wp14:anchorId="4C1D2A23" wp14:editId="0619CC6D">
            <wp:simplePos x="0" y="0"/>
            <wp:positionH relativeFrom="page">
              <wp:posOffset>698500</wp:posOffset>
            </wp:positionH>
            <wp:positionV relativeFrom="page">
              <wp:posOffset>114300</wp:posOffset>
            </wp:positionV>
            <wp:extent cx="2171700" cy="1215390"/>
            <wp:effectExtent l="0" t="0" r="12700" b="3810"/>
            <wp:wrapThrough wrapText="bothSides">
              <wp:wrapPolygon edited="0">
                <wp:start x="0" y="0"/>
                <wp:lineTo x="0" y="21216"/>
                <wp:lineTo x="21474" y="21216"/>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 bleu logo.jpg"/>
                    <pic:cNvPicPr/>
                  </pic:nvPicPr>
                  <pic:blipFill>
                    <a:blip r:embed="rId5">
                      <a:extLst>
                        <a:ext uri="{28A0092B-C50C-407E-A947-70E740481C1C}">
                          <a14:useLocalDpi xmlns:a14="http://schemas.microsoft.com/office/drawing/2010/main" val="0"/>
                        </a:ext>
                      </a:extLst>
                    </a:blip>
                    <a:stretch>
                      <a:fillRect/>
                    </a:stretch>
                  </pic:blipFill>
                  <pic:spPr>
                    <a:xfrm>
                      <a:off x="0" y="0"/>
                      <a:ext cx="2171700" cy="1215390"/>
                    </a:xfrm>
                    <a:prstGeom prst="rect">
                      <a:avLst/>
                    </a:prstGeom>
                  </pic:spPr>
                </pic:pic>
              </a:graphicData>
            </a:graphic>
          </wp:anchor>
        </w:drawing>
      </w:r>
      <w:r w:rsidR="00D270EE">
        <w:br w:type="page"/>
      </w:r>
      <w:r>
        <w:rPr>
          <w:noProof/>
          <w:sz w:val="18"/>
          <w:szCs w:val="18"/>
        </w:rPr>
        <w:lastRenderedPageBreak/>
        <w:pict w14:anchorId="05EAEF9F">
          <v:shape id="_x0000_s1089" type="#_x0000_t202" alt="" style="position:absolute;margin-left:29.3pt;margin-top:30.15pt;width:466.55pt;height:41.3pt;z-index:251692032;mso-wrap-style:square;mso-wrap-edited:f;mso-width-percent:0;mso-height-percent:0;mso-width-percent:0;mso-height-percent:0;v-text-anchor:top" strokecolor="white [3212]">
            <v:textbox>
              <w:txbxContent>
                <w:p w14:paraId="0395C1B1" w14:textId="77777777" w:rsidR="00EF1655" w:rsidRPr="00BD767B" w:rsidRDefault="00BD767B">
                  <w:pPr>
                    <w:rPr>
                      <w:rFonts w:ascii="Century Gothic" w:hAnsi="Century Gothic"/>
                      <w:sz w:val="21"/>
                      <w:szCs w:val="21"/>
                    </w:rPr>
                  </w:pPr>
                  <w:r>
                    <w:rPr>
                      <w:rFonts w:ascii="Century Gothic" w:hAnsi="Century Gothic"/>
                      <w:sz w:val="21"/>
                      <w:szCs w:val="21"/>
                    </w:rPr>
                    <w:t>_____</w:t>
                  </w:r>
                  <w:r w:rsidR="00EF1655" w:rsidRPr="00BD767B">
                    <w:rPr>
                      <w:rFonts w:ascii="Century Gothic" w:hAnsi="Century Gothic"/>
                      <w:sz w:val="21"/>
                      <w:szCs w:val="21"/>
                    </w:rPr>
                    <w:t>______________________________________________</w:t>
                  </w:r>
                  <w:r>
                    <w:rPr>
                      <w:rFonts w:ascii="Century Gothic" w:hAnsi="Century Gothic"/>
                      <w:sz w:val="21"/>
                      <w:szCs w:val="21"/>
                    </w:rPr>
                    <w:t>__               _</w:t>
                  </w:r>
                  <w:r w:rsidR="00EF1655" w:rsidRPr="00BD767B">
                    <w:rPr>
                      <w:rFonts w:ascii="Century Gothic" w:hAnsi="Century Gothic"/>
                      <w:sz w:val="21"/>
                      <w:szCs w:val="21"/>
                    </w:rPr>
                    <w:t>______________________</w:t>
                  </w:r>
                </w:p>
                <w:p w14:paraId="23346697" w14:textId="77777777" w:rsidR="00BD767B" w:rsidRPr="00BD767B" w:rsidRDefault="00BD767B">
                  <w:pPr>
                    <w:rPr>
                      <w:rFonts w:ascii="Century Gothic" w:hAnsi="Century Gothic"/>
                      <w:sz w:val="21"/>
                      <w:szCs w:val="21"/>
                    </w:rPr>
                  </w:pPr>
                  <w:r w:rsidRPr="00BD767B">
                    <w:rPr>
                      <w:rFonts w:ascii="Century Gothic" w:hAnsi="Century Gothic"/>
                      <w:sz w:val="21"/>
                      <w:szCs w:val="21"/>
                    </w:rPr>
                    <w:t>(Signature of Parent/Guardian if student is under age 18)            Date</w:t>
                  </w:r>
                </w:p>
              </w:txbxContent>
            </v:textbox>
          </v:shape>
        </w:pict>
      </w:r>
      <w:r>
        <w:rPr>
          <w:noProof/>
          <w:sz w:val="18"/>
          <w:szCs w:val="18"/>
        </w:rPr>
        <w:pict w14:anchorId="4DB4F7AA">
          <v:shape id="_x0000_s1088" type="#_x0000_t202" alt="" style="position:absolute;margin-left:44.05pt;margin-top:-12.9pt;width:447.55pt;height:36.45pt;z-index:251691008;mso-wrap-style:square;mso-wrap-edited:f;mso-width-percent:0;mso-height-percent:0;mso-width-percent:0;mso-height-percent:0;v-text-anchor:top" strokecolor="white [3212]">
            <v:textbox style="mso-next-textbox:#_x0000_s1088">
              <w:txbxContent>
                <w:p w14:paraId="237FE10D" w14:textId="77777777" w:rsidR="00EF1655" w:rsidRPr="00EF1655" w:rsidRDefault="00EF1655">
                  <w:pPr>
                    <w:rPr>
                      <w:rFonts w:ascii="Century Gothic" w:hAnsi="Century Gothic"/>
                      <w:sz w:val="21"/>
                      <w:szCs w:val="21"/>
                    </w:rPr>
                  </w:pPr>
                  <w:r w:rsidRPr="00EF1655">
                    <w:rPr>
                      <w:rFonts w:ascii="Century Gothic" w:hAnsi="Century Gothic"/>
                      <w:sz w:val="21"/>
                      <w:szCs w:val="21"/>
                    </w:rPr>
                    <w:t>I have read and agree to the studio policies and procedures. I also have received a copy for my personal reference.</w:t>
                  </w:r>
                </w:p>
              </w:txbxContent>
            </v:textbox>
          </v:shape>
        </w:pict>
      </w:r>
      <w:r>
        <w:rPr>
          <w:noProof/>
          <w:sz w:val="18"/>
          <w:szCs w:val="18"/>
        </w:rPr>
        <w:pict w14:anchorId="120BD024">
          <v:shape id="_x0000_s1087" type="#_x0000_t202" alt="" style="position:absolute;margin-left:44.05pt;margin-top:-54.75pt;width:452.2pt;height:35.95pt;z-index:251689984;mso-wrap-style:square;mso-wrap-edited:f;mso-width-percent:0;mso-height-percent:0;mso-width-percent:0;mso-height-percent:0;v-text-anchor:top" strokecolor="white [3212]">
            <v:textbox style="mso-next-textbox:#_x0000_s1087">
              <w:txbxContent>
                <w:p w14:paraId="47EABB05" w14:textId="77777777" w:rsidR="00EF1655" w:rsidRPr="00EF1655" w:rsidRDefault="00EF1655">
                  <w:pPr>
                    <w:rPr>
                      <w:rFonts w:ascii="Century Gothic" w:hAnsi="Century Gothic"/>
                      <w:sz w:val="21"/>
                      <w:szCs w:val="21"/>
                    </w:rPr>
                  </w:pPr>
                  <w:r w:rsidRPr="00EF1655">
                    <w:rPr>
                      <w:rFonts w:ascii="Century Gothic" w:hAnsi="Century Gothic"/>
                      <w:sz w:val="21"/>
                      <w:szCs w:val="21"/>
                    </w:rPr>
                    <w:t xml:space="preserve">I understand and accept that any photographs/videos taken during class, rehearsals, </w:t>
                  </w:r>
                </w:p>
                <w:p w14:paraId="131594A6" w14:textId="77777777" w:rsidR="00EF1655" w:rsidRPr="00EF1655" w:rsidRDefault="00EF1655">
                  <w:pPr>
                    <w:rPr>
                      <w:rFonts w:ascii="Century Gothic" w:hAnsi="Century Gothic"/>
                      <w:sz w:val="21"/>
                      <w:szCs w:val="21"/>
                    </w:rPr>
                  </w:pPr>
                  <w:r>
                    <w:rPr>
                      <w:rFonts w:ascii="Century Gothic" w:hAnsi="Century Gothic"/>
                      <w:sz w:val="21"/>
                      <w:szCs w:val="21"/>
                    </w:rPr>
                    <w:t>a</w:t>
                  </w:r>
                  <w:r w:rsidRPr="00EF1655">
                    <w:rPr>
                      <w:rFonts w:ascii="Century Gothic" w:hAnsi="Century Gothic"/>
                      <w:sz w:val="21"/>
                      <w:szCs w:val="21"/>
                    </w:rPr>
                    <w:t xml:space="preserve">nd </w:t>
                  </w:r>
                  <w:r>
                    <w:rPr>
                      <w:rFonts w:ascii="Century Gothic" w:hAnsi="Century Gothic"/>
                      <w:sz w:val="21"/>
                      <w:szCs w:val="21"/>
                    </w:rPr>
                    <w:t>performanc</w:t>
                  </w:r>
                  <w:r w:rsidRPr="00EF1655">
                    <w:rPr>
                      <w:rFonts w:ascii="Century Gothic" w:hAnsi="Century Gothic"/>
                      <w:sz w:val="21"/>
                      <w:szCs w:val="21"/>
                    </w:rPr>
                    <w:t>es may be used by SBDC for publicity and/or display purposes.</w:t>
                  </w:r>
                </w:p>
              </w:txbxContent>
            </v:textbox>
          </v:shape>
        </w:pict>
      </w:r>
      <w:r>
        <w:rPr>
          <w:noProof/>
          <w:sz w:val="18"/>
          <w:szCs w:val="18"/>
        </w:rPr>
        <w:pict w14:anchorId="3503F6C9">
          <v:shape id="_x0000_s1086" type="#_x0000_t202" alt="" style="position:absolute;margin-left:38.7pt;margin-top:-118.1pt;width:465.3pt;height:62.2pt;z-index:251688960;mso-wrap-style:square;mso-wrap-edited:f;mso-width-percent:0;mso-height-percent:0;mso-width-percent:0;mso-height-percent:0;v-text-anchor:top" strokecolor="white [3212]">
            <v:textbox style="mso-next-textbox:#_x0000_s1086">
              <w:txbxContent>
                <w:p w14:paraId="60FB0F49" w14:textId="77777777" w:rsidR="00743EEC" w:rsidRPr="00EF1655" w:rsidRDefault="00743EEC">
                  <w:pPr>
                    <w:rPr>
                      <w:rFonts w:ascii="Century Gothic" w:hAnsi="Century Gothic"/>
                      <w:b/>
                      <w:sz w:val="21"/>
                      <w:szCs w:val="21"/>
                    </w:rPr>
                  </w:pPr>
                  <w:r w:rsidRPr="00EF1655">
                    <w:rPr>
                      <w:rFonts w:ascii="Century Gothic" w:hAnsi="Century Gothic"/>
                      <w:sz w:val="21"/>
                      <w:szCs w:val="21"/>
                    </w:rPr>
                    <w:t xml:space="preserve">I understand and agree to pay the stated </w:t>
                  </w:r>
                  <w:r w:rsidRPr="00EF1655">
                    <w:rPr>
                      <w:rFonts w:ascii="Century Gothic" w:hAnsi="Century Gothic"/>
                      <w:sz w:val="21"/>
                      <w:szCs w:val="21"/>
                      <w:u w:val="single"/>
                    </w:rPr>
                    <w:t>non-refundable fees</w:t>
                  </w:r>
                  <w:r w:rsidR="00EF1655">
                    <w:rPr>
                      <w:rFonts w:ascii="Century Gothic" w:hAnsi="Century Gothic"/>
                      <w:sz w:val="21"/>
                      <w:szCs w:val="21"/>
                    </w:rPr>
                    <w:t xml:space="preserve"> for participation in SBDC including: registration fees, class tuition, recital fees recital costumes, and </w:t>
                  </w:r>
                  <w:r w:rsidR="00EF1655" w:rsidRPr="00EF1655">
                    <w:rPr>
                      <w:rFonts w:ascii="Century Gothic" w:hAnsi="Century Gothic"/>
                      <w:b/>
                      <w:sz w:val="21"/>
                      <w:szCs w:val="21"/>
                    </w:rPr>
                    <w:t xml:space="preserve">I understand that tuition fees will continue to be charged until the studio is notified of class withdrawal in writing (30 days in advance). </w:t>
                  </w:r>
                </w:p>
              </w:txbxContent>
            </v:textbox>
          </v:shape>
        </w:pict>
      </w:r>
      <w:r>
        <w:rPr>
          <w:noProof/>
          <w:sz w:val="18"/>
          <w:szCs w:val="18"/>
        </w:rPr>
        <w:pict w14:anchorId="6D3AD6CC">
          <v:group id="Group 97" o:spid="_x0000_s1037" alt="" style="position:absolute;margin-left:.75pt;margin-top:.75pt;width:532.9pt;height:684pt;z-index:251666432;mso-position-horizontal-relative:margin;mso-position-vertical-relative:margin;mso-width-relative:margin" coordsize="67678,86868" wrapcoords="0 0 21600 0 21600 21600 0 21600 0 0">
            <v:shape id="Text Box 3" o:spid="_x0000_s1038" type="#_x0000_t202" alt="" style="position:absolute;width:64008;height:86868;visibility:visible" filled="f" stroked="f"/>
            <v:shape id="Text Box 6" o:spid="_x0000_s1039" type="#_x0000_t202" alt="" style="position:absolute;left:914;top:457;width:62179;height:1797;visibility:visible;mso-wrap-style:square;v-text-anchor:top" filled="f" stroked="f">
              <v:textbox style="mso-next-textbox:#Text Box 14" inset="0,0,0,0">
                <w:txbxContent>
                  <w:p w14:paraId="2C6B12E5" w14:textId="77777777" w:rsidR="00A12BB9" w:rsidRDefault="00A12BB9" w:rsidP="00D270EE">
                    <w:pPr>
                      <w:jc w:val="center"/>
                    </w:pPr>
                    <w:r>
                      <w:t>Conditions of Enrollment</w:t>
                    </w:r>
                  </w:p>
                  <w:p w14:paraId="22C0A992" w14:textId="77777777" w:rsidR="00A12BB9" w:rsidRDefault="00A12BB9" w:rsidP="00D270EE">
                    <w:pPr>
                      <w:jc w:val="center"/>
                    </w:pPr>
                    <w:r>
                      <w:t>Statement of Responsibility and Release</w:t>
                    </w:r>
                  </w:p>
                  <w:p w14:paraId="5435F95D" w14:textId="77777777" w:rsidR="00A12BB9" w:rsidRPr="008B51AE" w:rsidRDefault="00A12BB9" w:rsidP="00D270EE">
                    <w:pPr>
                      <w:jc w:val="center"/>
                      <w:rPr>
                        <w:sz w:val="10"/>
                        <w:szCs w:val="10"/>
                      </w:rPr>
                    </w:pPr>
                  </w:p>
                  <w:p w14:paraId="35AC4EE2" w14:textId="77777777" w:rsidR="00A12BB9" w:rsidRPr="008B51AE" w:rsidRDefault="00A12BB9" w:rsidP="00D270EE">
                    <w:pPr>
                      <w:jc w:val="center"/>
                      <w:rPr>
                        <w:sz w:val="20"/>
                        <w:szCs w:val="20"/>
                      </w:rPr>
                    </w:pPr>
                    <w:r w:rsidRPr="008B51AE">
                      <w:rPr>
                        <w:sz w:val="20"/>
                        <w:szCs w:val="20"/>
                      </w:rPr>
                      <w:t>[Please check each box]</w:t>
                    </w:r>
                  </w:p>
                  <w:p w14:paraId="2E5B15BC" w14:textId="77777777" w:rsidR="00A12BB9" w:rsidRPr="008B51AE" w:rsidRDefault="00A12BB9" w:rsidP="00D270EE">
                    <w:pPr>
                      <w:rPr>
                        <w:sz w:val="10"/>
                        <w:szCs w:val="10"/>
                      </w:rPr>
                    </w:pPr>
                  </w:p>
                  <w:p w14:paraId="775D9AC5" w14:textId="77777777" w:rsidR="00A12BB9" w:rsidRPr="00C317F6" w:rsidRDefault="00A12BB9" w:rsidP="00D270EE">
                    <w:pPr>
                      <w:ind w:left="720"/>
                      <w:rPr>
                        <w:rFonts w:ascii="Century Gothic" w:hAnsi="Century Gothic"/>
                        <w:sz w:val="21"/>
                        <w:szCs w:val="21"/>
                      </w:rPr>
                    </w:pPr>
                    <w:r>
                      <w:rPr>
                        <w:rFonts w:ascii="Century Gothic" w:hAnsi="Century Gothic"/>
                        <w:sz w:val="21"/>
                        <w:szCs w:val="21"/>
                      </w:rPr>
                      <w:t>I, the undersigned parent and/or</w:t>
                    </w:r>
                    <w:r w:rsidRPr="00C317F6">
                      <w:rPr>
                        <w:rFonts w:ascii="Century Gothic" w:hAnsi="Century Gothic"/>
                        <w:sz w:val="21"/>
                        <w:szCs w:val="21"/>
                      </w:rPr>
                      <w:t xml:space="preserve"> legal guardian</w:t>
                    </w:r>
                    <w:r>
                      <w:rPr>
                        <w:rFonts w:ascii="Century Gothic" w:hAnsi="Century Gothic"/>
                        <w:sz w:val="21"/>
                        <w:szCs w:val="21"/>
                      </w:rPr>
                      <w:t xml:space="preserve"> of the dancer listed, do her</w:t>
                    </w:r>
                    <w:r w:rsidR="00FA2C9C">
                      <w:rPr>
                        <w:rFonts w:ascii="Century Gothic" w:hAnsi="Century Gothic"/>
                        <w:sz w:val="21"/>
                        <w:szCs w:val="21"/>
                      </w:rPr>
                      <w:t>e</w:t>
                    </w:r>
                    <w:r>
                      <w:rPr>
                        <w:rFonts w:ascii="Century Gothic" w:hAnsi="Century Gothic"/>
                        <w:sz w:val="21"/>
                        <w:szCs w:val="21"/>
                      </w:rPr>
                      <w:t xml:space="preserve"> </w:t>
                    </w:r>
                    <w:r w:rsidRPr="00C317F6">
                      <w:rPr>
                        <w:rFonts w:ascii="Century Gothic" w:hAnsi="Century Gothic"/>
                        <w:sz w:val="21"/>
                        <w:szCs w:val="21"/>
                      </w:rPr>
                      <w:t>give permission for the aforementioned participate person to in any and all classes, programs, shows, and events offered by Studio Bleu Dance Center. I accept all risks associated with that participation and understand that there is a full possibility of serious physical illness and/or injury.</w:t>
                    </w:r>
                  </w:p>
                  <w:p w14:paraId="5D0770B9" w14:textId="77777777" w:rsidR="00A12BB9" w:rsidRPr="00C317F6" w:rsidRDefault="00A12BB9" w:rsidP="00D270EE">
                    <w:pPr>
                      <w:ind w:left="720"/>
                      <w:rPr>
                        <w:rFonts w:ascii="Century Gothic" w:hAnsi="Century Gothic"/>
                        <w:sz w:val="21"/>
                        <w:szCs w:val="21"/>
                      </w:rPr>
                    </w:pPr>
                  </w:p>
                  <w:p w14:paraId="017C5E79" w14:textId="77777777"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 xml:space="preserve">I understand and accept that Studio Bleu Dance Center, its staff, instructors, their landlords, or lessors are not responsible for injury to myself or my child, whether based  on allegations or not, in any way, by any reason of my participation in SBDC classes, rehearsals, performances, and/or any other related events. I also affirm that I now have and will continue to carry proper medical, health, hospitalization, and accident insurance, which I consider adequate for my dancer. </w:t>
                    </w:r>
                  </w:p>
                  <w:p w14:paraId="1B4105B3" w14:textId="77777777" w:rsidR="00A12BB9" w:rsidRPr="00C317F6" w:rsidRDefault="00A12BB9" w:rsidP="00D270EE">
                    <w:pPr>
                      <w:ind w:left="720"/>
                      <w:rPr>
                        <w:rFonts w:ascii="Century Gothic" w:hAnsi="Century Gothic"/>
                        <w:sz w:val="21"/>
                        <w:szCs w:val="21"/>
                      </w:rPr>
                    </w:pPr>
                  </w:p>
                  <w:p w14:paraId="28847148" w14:textId="77777777"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 xml:space="preserve">I understand and accept that SBDC is not responsible for the immediate medical needs of its students. In consideration thereof, I agree to keep updated emergency contact information on file where a contact person may be reached during class, classes, rehearsals, performances, and related programs/events. </w:t>
                    </w:r>
                  </w:p>
                  <w:p w14:paraId="7BFAA08C" w14:textId="77777777" w:rsidR="00A12BB9" w:rsidRDefault="00A12BB9" w:rsidP="00E73B22">
                    <w:pPr>
                      <w:rPr>
                        <w:rFonts w:ascii="Century Gothic" w:hAnsi="Century Gothic"/>
                        <w:sz w:val="21"/>
                        <w:szCs w:val="21"/>
                      </w:rPr>
                    </w:pPr>
                  </w:p>
                  <w:p w14:paraId="58EE04B2" w14:textId="77777777" w:rsidR="00A12BB9" w:rsidRDefault="00A12BB9" w:rsidP="00E73B22">
                    <w:pPr>
                      <w:rPr>
                        <w:rFonts w:ascii="Century Gothic" w:hAnsi="Century Gothic"/>
                        <w:sz w:val="21"/>
                        <w:szCs w:val="21"/>
                      </w:rPr>
                    </w:pPr>
                    <w:r w:rsidRPr="00C317F6">
                      <w:rPr>
                        <w:rFonts w:ascii="Century Gothic" w:hAnsi="Century Gothic"/>
                        <w:sz w:val="21"/>
                        <w:szCs w:val="21"/>
                      </w:rPr>
                      <w:t>Do you or your dancer have any special conditions or aller</w:t>
                    </w:r>
                    <w:r>
                      <w:rPr>
                        <w:rFonts w:ascii="Century Gothic" w:hAnsi="Century Gothic"/>
                        <w:sz w:val="21"/>
                        <w:szCs w:val="21"/>
                      </w:rPr>
                      <w:t xml:space="preserve">gies that SBDC should be aware </w:t>
                    </w:r>
                    <w:r w:rsidRPr="00C317F6">
                      <w:rPr>
                        <w:rFonts w:ascii="Century Gothic" w:hAnsi="Century Gothic"/>
                        <w:sz w:val="21"/>
                        <w:szCs w:val="21"/>
                      </w:rPr>
                      <w:t xml:space="preserve">of? If so, please explain: </w:t>
                    </w:r>
                  </w:p>
                  <w:p w14:paraId="3E36FD33" w14:textId="77777777" w:rsidR="00A12BB9" w:rsidRPr="00C317F6" w:rsidRDefault="00A12BB9" w:rsidP="00C317F6">
                    <w:pPr>
                      <w:ind w:left="720"/>
                      <w:rPr>
                        <w:rFonts w:ascii="Century Gothic" w:hAnsi="Century Gothic"/>
                        <w:sz w:val="10"/>
                        <w:szCs w:val="10"/>
                      </w:rPr>
                    </w:pPr>
                  </w:p>
                  <w:p w14:paraId="5E9C73E1" w14:textId="77777777"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_________________________________________________________________</w:t>
                    </w:r>
                    <w:r>
                      <w:rPr>
                        <w:rFonts w:ascii="Century Gothic" w:hAnsi="Century Gothic"/>
                        <w:sz w:val="21"/>
                        <w:szCs w:val="21"/>
                      </w:rPr>
                      <w:t>_____________________</w:t>
                    </w:r>
                  </w:p>
                  <w:p w14:paraId="33165D39" w14:textId="77777777" w:rsidR="00A12BB9" w:rsidRPr="00C317F6" w:rsidRDefault="00A12BB9" w:rsidP="00C317F6">
                    <w:pPr>
                      <w:ind w:left="720"/>
                      <w:rPr>
                        <w:rFonts w:ascii="Century Gothic" w:hAnsi="Century Gothic"/>
                        <w:sz w:val="21"/>
                        <w:szCs w:val="21"/>
                      </w:rPr>
                    </w:pPr>
                    <w:r w:rsidRPr="00C317F6">
                      <w:rPr>
                        <w:rFonts w:ascii="Century Gothic" w:hAnsi="Century Gothic"/>
                        <w:sz w:val="21"/>
                        <w:szCs w:val="21"/>
                      </w:rPr>
                      <w:t>_____________________________________________________________________</w:t>
                    </w:r>
                    <w:r>
                      <w:rPr>
                        <w:rFonts w:ascii="Century Gothic" w:hAnsi="Century Gothic"/>
                        <w:sz w:val="21"/>
                        <w:szCs w:val="21"/>
                      </w:rPr>
                      <w:t>_________________</w:t>
                    </w:r>
                  </w:p>
                  <w:p w14:paraId="7C032F6A" w14:textId="77777777" w:rsidR="00A12BB9" w:rsidRPr="00C317F6" w:rsidRDefault="00A12BB9" w:rsidP="00C317F6">
                    <w:pPr>
                      <w:ind w:left="720"/>
                      <w:rPr>
                        <w:rFonts w:ascii="Century Gothic" w:hAnsi="Century Gothic"/>
                        <w:sz w:val="21"/>
                        <w:szCs w:val="21"/>
                      </w:rPr>
                    </w:pPr>
                  </w:p>
                  <w:p w14:paraId="213F024D" w14:textId="77777777" w:rsidR="00A12BB9" w:rsidRPr="00C317F6" w:rsidRDefault="00A12BB9" w:rsidP="00C317F6">
                    <w:pPr>
                      <w:ind w:left="720"/>
                      <w:rPr>
                        <w:rFonts w:ascii="Century Gothic" w:hAnsi="Century Gothic"/>
                        <w:sz w:val="21"/>
                        <w:szCs w:val="21"/>
                      </w:rPr>
                    </w:pPr>
                    <w:r>
                      <w:rPr>
                        <w:rFonts w:ascii="Century Gothic" w:hAnsi="Century Gothic"/>
                        <w:sz w:val="21"/>
                        <w:szCs w:val="21"/>
                      </w:rPr>
                      <w:t xml:space="preserve">I </w:t>
                    </w:r>
                    <w:r w:rsidR="00FA2C9C">
                      <w:rPr>
                        <w:rFonts w:ascii="Century Gothic" w:hAnsi="Century Gothic"/>
                        <w:sz w:val="21"/>
                        <w:szCs w:val="21"/>
                      </w:rPr>
                      <w:t>understand</w:t>
                    </w:r>
                    <w:r w:rsidRPr="00C317F6">
                      <w:rPr>
                        <w:rFonts w:ascii="Century Gothic" w:hAnsi="Century Gothic"/>
                        <w:sz w:val="21"/>
                        <w:szCs w:val="21"/>
                      </w:rPr>
                      <w:t xml:space="preserve"> and accept that dance instruction may include or require an instructor to physically touch a dance student during class time for purposes of alignment or correction of proper dance technique.</w:t>
                    </w:r>
                  </w:p>
                  <w:p w14:paraId="09480324" w14:textId="77777777" w:rsidR="00A12BB9" w:rsidRPr="00C317F6" w:rsidRDefault="00A12BB9" w:rsidP="00D270EE">
                    <w:pPr>
                      <w:ind w:left="720"/>
                      <w:rPr>
                        <w:rFonts w:ascii="Century Gothic" w:hAnsi="Century Gothic"/>
                        <w:sz w:val="21"/>
                        <w:szCs w:val="21"/>
                      </w:rPr>
                    </w:pPr>
                  </w:p>
                  <w:p w14:paraId="2AAD3447" w14:textId="77777777"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I understand and accept that SBDC will not be held res</w:t>
                    </w:r>
                    <w:r>
                      <w:rPr>
                        <w:rFonts w:ascii="Century Gothic" w:hAnsi="Century Gothic"/>
                        <w:sz w:val="21"/>
                        <w:szCs w:val="21"/>
                      </w:rPr>
                      <w:t xml:space="preserve">ponsible for any loss or damage </w:t>
                    </w:r>
                    <w:r w:rsidRPr="00C317F6">
                      <w:rPr>
                        <w:rFonts w:ascii="Century Gothic" w:hAnsi="Century Gothic"/>
                        <w:sz w:val="21"/>
                        <w:szCs w:val="21"/>
                      </w:rPr>
                      <w:t xml:space="preserve">to any personal property </w:t>
                    </w:r>
                    <w:r w:rsidR="00FA2C9C">
                      <w:rPr>
                        <w:rFonts w:ascii="Century Gothic" w:hAnsi="Century Gothic"/>
                        <w:sz w:val="21"/>
                        <w:szCs w:val="21"/>
                      </w:rPr>
                      <w:t xml:space="preserve">brought onto the premises or at </w:t>
                    </w:r>
                    <w:r w:rsidRPr="00C317F6">
                      <w:rPr>
                        <w:rFonts w:ascii="Century Gothic" w:hAnsi="Century Gothic"/>
                        <w:sz w:val="21"/>
                        <w:szCs w:val="21"/>
                      </w:rPr>
                      <w:t>performance/rehearsal sites.</w:t>
                    </w:r>
                  </w:p>
                  <w:p w14:paraId="51BB441C" w14:textId="77777777" w:rsidR="00A12BB9" w:rsidRPr="00C317F6" w:rsidRDefault="00A12BB9" w:rsidP="00D270EE">
                    <w:pPr>
                      <w:ind w:left="720"/>
                      <w:rPr>
                        <w:rFonts w:ascii="Century Gothic" w:hAnsi="Century Gothic"/>
                        <w:sz w:val="21"/>
                        <w:szCs w:val="21"/>
                      </w:rPr>
                    </w:pPr>
                  </w:p>
                  <w:p w14:paraId="1830C87B" w14:textId="77777777" w:rsidR="00A12BB9" w:rsidRPr="00C317F6" w:rsidRDefault="00A12BB9" w:rsidP="00D270EE">
                    <w:pPr>
                      <w:ind w:left="720"/>
                      <w:rPr>
                        <w:rFonts w:ascii="Century Gothic" w:hAnsi="Century Gothic"/>
                        <w:sz w:val="21"/>
                        <w:szCs w:val="21"/>
                      </w:rPr>
                    </w:pPr>
                    <w:r w:rsidRPr="00C317F6">
                      <w:rPr>
                        <w:rFonts w:ascii="Century Gothic" w:hAnsi="Century Gothic"/>
                        <w:sz w:val="21"/>
                        <w:szCs w:val="21"/>
                      </w:rPr>
                      <w:t xml:space="preserve">I have read, understand, and agree to abide </w:t>
                    </w:r>
                    <w:r>
                      <w:rPr>
                        <w:rFonts w:ascii="Century Gothic" w:hAnsi="Century Gothic"/>
                        <w:sz w:val="21"/>
                        <w:szCs w:val="21"/>
                      </w:rPr>
                      <w:t xml:space="preserve">by </w:t>
                    </w:r>
                    <w:r w:rsidRPr="00C317F6">
                      <w:rPr>
                        <w:rFonts w:ascii="Century Gothic" w:hAnsi="Century Gothic"/>
                        <w:sz w:val="21"/>
                        <w:szCs w:val="21"/>
                      </w:rPr>
                      <w:t xml:space="preserve">the rules of conduct and behavior as stated by Studio Bleu Dance Center. SBDC has the right to dismiss any student or parent for any improper conduct and/or behavior.  </w:t>
                    </w:r>
                  </w:p>
                  <w:p w14:paraId="2287D626" w14:textId="77777777" w:rsidR="00A12BB9" w:rsidRDefault="00A12BB9" w:rsidP="00E73B22">
                    <w:pPr>
                      <w:rPr>
                        <w:rFonts w:ascii="Century Gothic" w:hAnsi="Century Gothic"/>
                        <w:sz w:val="21"/>
                        <w:szCs w:val="21"/>
                      </w:rPr>
                    </w:pPr>
                  </w:p>
                  <w:p w14:paraId="502F43E0" w14:textId="77777777" w:rsidR="00A12BB9" w:rsidRPr="00C317F6" w:rsidRDefault="00A12BB9" w:rsidP="00E73B22">
                    <w:pPr>
                      <w:rPr>
                        <w:rFonts w:ascii="Century Gothic" w:hAnsi="Century Gothic"/>
                        <w:sz w:val="21"/>
                        <w:szCs w:val="21"/>
                      </w:rPr>
                    </w:pPr>
                    <w:r w:rsidRPr="00C317F6">
                      <w:rPr>
                        <w:rFonts w:ascii="Century Gothic" w:hAnsi="Century Gothic"/>
                        <w:sz w:val="21"/>
                        <w:szCs w:val="21"/>
                      </w:rPr>
                      <w:t xml:space="preserve">I understand and agree to pay the stated </w:t>
                    </w:r>
                    <w:r w:rsidRPr="00C317F6">
                      <w:rPr>
                        <w:rFonts w:ascii="Century Gothic" w:hAnsi="Century Gothic"/>
                        <w:sz w:val="21"/>
                        <w:szCs w:val="21"/>
                        <w:u w:val="single"/>
                      </w:rPr>
                      <w:t>non-refundable fees</w:t>
                    </w:r>
                    <w:r>
                      <w:rPr>
                        <w:rFonts w:ascii="Century Gothic" w:hAnsi="Century Gothic"/>
                        <w:sz w:val="21"/>
                        <w:szCs w:val="21"/>
                      </w:rPr>
                      <w:t xml:space="preserve"> for participation in </w:t>
                    </w:r>
                    <w:r w:rsidRPr="00C317F6">
                      <w:rPr>
                        <w:rFonts w:ascii="Century Gothic" w:hAnsi="Century Gothic"/>
                        <w:sz w:val="21"/>
                        <w:szCs w:val="21"/>
                      </w:rPr>
                      <w:t>SBDC including: registration fees, class tuition,</w:t>
                    </w:r>
                    <w:r w:rsidR="00854DCC" w:rsidRPr="00C317F6">
                      <w:rPr>
                        <w:rFonts w:ascii="Century Gothic" w:hAnsi="Century Gothic"/>
                        <w:sz w:val="21"/>
                        <w:szCs w:val="21"/>
                      </w:rPr>
                      <w:t xml:space="preserve"> recital fees</w:t>
                    </w:r>
                    <w:r w:rsidRPr="00C317F6">
                      <w:rPr>
                        <w:rFonts w:ascii="Century Gothic" w:hAnsi="Century Gothic"/>
                        <w:sz w:val="21"/>
                        <w:szCs w:val="21"/>
                      </w:rPr>
                      <w:t xml:space="preserve"> recital costumes, and. </w:t>
                    </w:r>
                    <w:r w:rsidRPr="00854DCC">
                      <w:rPr>
                        <w:rFonts w:ascii="Century Gothic" w:hAnsi="Century Gothic"/>
                        <w:b/>
                        <w:sz w:val="21"/>
                        <w:szCs w:val="21"/>
                      </w:rPr>
                      <w:t>I understand that tuition fees will continue to be charged until the studio is notified of class withdrawal</w:t>
                    </w:r>
                    <w:r w:rsidRPr="00C317F6">
                      <w:rPr>
                        <w:rFonts w:ascii="Century Gothic" w:hAnsi="Century Gothic"/>
                        <w:sz w:val="21"/>
                        <w:szCs w:val="21"/>
                      </w:rPr>
                      <w:t xml:space="preserve"> </w:t>
                    </w:r>
                    <w:r w:rsidRPr="00854DCC">
                      <w:rPr>
                        <w:rFonts w:ascii="Century Gothic" w:hAnsi="Century Gothic"/>
                        <w:b/>
                        <w:sz w:val="21"/>
                        <w:szCs w:val="21"/>
                      </w:rPr>
                      <w:t>in writing (30 Days in advance.).</w:t>
                    </w:r>
                  </w:p>
                  <w:p w14:paraId="404BBA92" w14:textId="77777777" w:rsidR="00A12BB9" w:rsidRPr="00C317F6" w:rsidRDefault="00A12BB9" w:rsidP="00112361">
                    <w:pPr>
                      <w:ind w:left="720"/>
                      <w:rPr>
                        <w:rFonts w:ascii="Century Gothic" w:hAnsi="Century Gothic"/>
                        <w:sz w:val="21"/>
                        <w:szCs w:val="21"/>
                      </w:rPr>
                    </w:pPr>
                  </w:p>
                  <w:p w14:paraId="344156D8" w14:textId="77777777" w:rsidR="00A12BB9" w:rsidRDefault="00A12BB9" w:rsidP="00112361">
                    <w:pPr>
                      <w:ind w:left="720"/>
                      <w:rPr>
                        <w:rFonts w:ascii="Century Gothic" w:hAnsi="Century Gothic"/>
                        <w:sz w:val="21"/>
                        <w:szCs w:val="21"/>
                      </w:rPr>
                    </w:pPr>
                    <w:r w:rsidRPr="00C317F6">
                      <w:rPr>
                        <w:rFonts w:ascii="Century Gothic" w:hAnsi="Century Gothic"/>
                        <w:sz w:val="21"/>
                        <w:szCs w:val="21"/>
                      </w:rPr>
                      <w:t>I understand and accept that any photographs/videos taken during class, rehearsals, and performances may be used by SBDC for publicity and/or disp</w:t>
                    </w:r>
                    <w:r>
                      <w:rPr>
                        <w:rFonts w:ascii="Century Gothic" w:hAnsi="Century Gothic"/>
                        <w:sz w:val="21"/>
                        <w:szCs w:val="21"/>
                      </w:rPr>
                      <w:t>lay p</w:t>
                    </w:r>
                    <w:r w:rsidRPr="00C317F6">
                      <w:rPr>
                        <w:rFonts w:ascii="Century Gothic" w:hAnsi="Century Gothic"/>
                        <w:sz w:val="21"/>
                        <w:szCs w:val="21"/>
                      </w:rPr>
                      <w:t>urposes.</w:t>
                    </w:r>
                  </w:p>
                  <w:p w14:paraId="49AD7436" w14:textId="77777777" w:rsidR="00A12BB9" w:rsidRDefault="00A12BB9" w:rsidP="008B51AE">
                    <w:pPr>
                      <w:ind w:left="720"/>
                      <w:rPr>
                        <w:rFonts w:ascii="Century Gothic" w:hAnsi="Century Gothic"/>
                        <w:sz w:val="21"/>
                        <w:szCs w:val="21"/>
                      </w:rPr>
                    </w:pPr>
                  </w:p>
                  <w:p w14:paraId="1E5009FF" w14:textId="77777777" w:rsidR="00A12BB9" w:rsidRDefault="00A12BB9" w:rsidP="008B51AE">
                    <w:pPr>
                      <w:ind w:left="720"/>
                      <w:rPr>
                        <w:rFonts w:ascii="Century Gothic" w:hAnsi="Century Gothic"/>
                        <w:sz w:val="21"/>
                        <w:szCs w:val="21"/>
                      </w:rPr>
                    </w:pPr>
                    <w:r>
                      <w:rPr>
                        <w:rFonts w:ascii="Century Gothic" w:hAnsi="Century Gothic"/>
                        <w:sz w:val="21"/>
                        <w:szCs w:val="21"/>
                      </w:rPr>
                      <w:t>I have read and agree to the studio policies and procedures. I also have received a copy for my personal reference.</w:t>
                    </w:r>
                  </w:p>
                  <w:p w14:paraId="7F9C2EF6" w14:textId="77777777" w:rsidR="00A12BB9" w:rsidRPr="008B51AE" w:rsidRDefault="00A12BB9" w:rsidP="008B51AE">
                    <w:pPr>
                      <w:ind w:left="720"/>
                      <w:rPr>
                        <w:rFonts w:ascii="Century Gothic" w:hAnsi="Century Gothic"/>
                        <w:sz w:val="21"/>
                        <w:szCs w:val="21"/>
                      </w:rPr>
                    </w:pPr>
                  </w:p>
                  <w:p w14:paraId="25C27D78" w14:textId="77777777" w:rsidR="00A12BB9" w:rsidRDefault="00A12BB9" w:rsidP="00112361">
                    <w:pPr>
                      <w:ind w:left="720"/>
                      <w:rPr>
                        <w:rFonts w:ascii="Century Gothic" w:hAnsi="Century Gothic"/>
                        <w:sz w:val="20"/>
                        <w:szCs w:val="20"/>
                      </w:rPr>
                    </w:pPr>
                    <w:r>
                      <w:rPr>
                        <w:rFonts w:ascii="Century Gothic" w:hAnsi="Century Gothic"/>
                        <w:sz w:val="20"/>
                        <w:szCs w:val="20"/>
                      </w:rPr>
                      <w:t>_______________________________________________________</w:t>
                    </w:r>
                    <w:r>
                      <w:rPr>
                        <w:rFonts w:ascii="Century Gothic" w:hAnsi="Century Gothic"/>
                        <w:sz w:val="20"/>
                        <w:szCs w:val="20"/>
                      </w:rPr>
                      <w:tab/>
                    </w:r>
                    <w:r>
                      <w:rPr>
                        <w:rFonts w:ascii="Century Gothic" w:hAnsi="Century Gothic"/>
                        <w:sz w:val="20"/>
                        <w:szCs w:val="20"/>
                      </w:rPr>
                      <w:tab/>
                      <w:t>__________________</w:t>
                    </w:r>
                  </w:p>
                  <w:p w14:paraId="31541FDD" w14:textId="77777777" w:rsidR="00A12BB9" w:rsidRDefault="00A12BB9" w:rsidP="00112361">
                    <w:pPr>
                      <w:ind w:left="720"/>
                      <w:rPr>
                        <w:rFonts w:ascii="Century Gothic" w:hAnsi="Century Gothic"/>
                        <w:sz w:val="20"/>
                        <w:szCs w:val="20"/>
                      </w:rPr>
                    </w:pPr>
                    <w:r>
                      <w:rPr>
                        <w:rFonts w:ascii="Century Gothic" w:hAnsi="Century Gothic"/>
                        <w:sz w:val="20"/>
                        <w:szCs w:val="20"/>
                      </w:rPr>
                      <w:t>(Signature of Parent/Guardian if student is under age 18)</w:t>
                    </w:r>
                    <w:r>
                      <w:rPr>
                        <w:rFonts w:ascii="Century Gothic" w:hAnsi="Century Gothic"/>
                        <w:sz w:val="20"/>
                        <w:szCs w:val="20"/>
                      </w:rPr>
                      <w:tab/>
                    </w:r>
                    <w:r>
                      <w:rPr>
                        <w:rFonts w:ascii="Century Gothic" w:hAnsi="Century Gothic"/>
                        <w:sz w:val="20"/>
                        <w:szCs w:val="20"/>
                      </w:rPr>
                      <w:tab/>
                      <w:t>Date</w:t>
                    </w:r>
                  </w:p>
                  <w:p w14:paraId="03572EC4" w14:textId="77777777" w:rsidR="00A12BB9" w:rsidRDefault="00A12BB9" w:rsidP="00112361">
                    <w:pPr>
                      <w:ind w:left="720"/>
                      <w:rPr>
                        <w:rFonts w:ascii="Century Gothic" w:hAnsi="Century Gothic"/>
                        <w:sz w:val="20"/>
                        <w:szCs w:val="20"/>
                      </w:rPr>
                    </w:pPr>
                  </w:p>
                  <w:p w14:paraId="42A9C1A3" w14:textId="77777777" w:rsidR="00A12BB9" w:rsidRDefault="00A12BB9" w:rsidP="00C317F6">
                    <w:pPr>
                      <w:ind w:left="720"/>
                      <w:jc w:val="center"/>
                      <w:rPr>
                        <w:rFonts w:ascii="Century Gothic" w:hAnsi="Century Gothic"/>
                        <w:sz w:val="20"/>
                        <w:szCs w:val="20"/>
                      </w:rPr>
                    </w:pPr>
                  </w:p>
                  <w:p w14:paraId="0576590B" w14:textId="77777777" w:rsidR="00A12BB9" w:rsidRPr="00112361" w:rsidRDefault="00A12BB9" w:rsidP="00C317F6">
                    <w:pPr>
                      <w:ind w:left="720"/>
                      <w:jc w:val="center"/>
                      <w:rPr>
                        <w:rFonts w:ascii="Century Gothic" w:hAnsi="Century Gothic"/>
                        <w:sz w:val="20"/>
                        <w:szCs w:val="20"/>
                      </w:rPr>
                    </w:pPr>
                    <w:r w:rsidRPr="00C317F6">
                      <w:rPr>
                        <w:rFonts w:ascii="Century Gothic" w:hAnsi="Century Gothic"/>
                        <w:b/>
                        <w:bCs/>
                        <w:sz w:val="20"/>
                        <w:szCs w:val="20"/>
                      </w:rPr>
                      <w:t>Please remember to enclose your payment with this form to validate your enrollment</w:t>
                    </w:r>
                  </w:p>
                </w:txbxContent>
              </v:textbox>
            </v:shape>
            <v:shape id="Text Box 14" o:spid="_x0000_s1040" type="#_x0000_t202" alt="" style="position:absolute;left:914;top:2241;width:62179;height:1803;visibility:visible;mso-wrap-style:square;v-text-anchor:top" filled="f" stroked="f">
              <v:textbox style="mso-next-textbox:#Text Box 19" inset="0,0,0,0">
                <w:txbxContent/>
              </v:textbox>
            </v:shape>
            <v:shape id="Text Box 19" o:spid="_x0000_s1041" type="#_x0000_t202" alt="" style="position:absolute;left:914;top:4032;width:62179;height:755;visibility:visible;mso-wrap-style:square;v-text-anchor:top" filled="f" stroked="f">
              <v:textbox style="mso-next-textbox:#Text Box 20" inset="0,0,0,0">
                <w:txbxContent/>
              </v:textbox>
            </v:shape>
            <v:shape id="Text Box 20" o:spid="_x0000_s1042" type="#_x0000_t202" alt="" style="position:absolute;left:914;top:4775;width:62179;height:1498;visibility:visible;mso-wrap-style:square;v-text-anchor:top" filled="f" stroked="f">
              <v:textbox style="mso-next-textbox:#Text Box 21" inset="0,0,0,0">
                <w:txbxContent/>
              </v:textbox>
            </v:shape>
            <v:shape id="Text Box 21" o:spid="_x0000_s1043" type="#_x0000_t202" alt="" style="position:absolute;left:914;top:6261;width:62179;height:762;visibility:visible;mso-wrap-style:square;v-text-anchor:top" filled="f" stroked="f">
              <v:textbox style="mso-next-textbox:#Text Box 22" inset="0,0,0,0">
                <w:txbxContent/>
              </v:textbox>
            </v:shape>
            <v:shape id="Text Box 22" o:spid="_x0000_s1044" type="#_x0000_t202" alt="" style="position:absolute;left:1022;top:7200;width:57594;height:1645;visibility:visible;mso-wrap-style:square;v-text-anchor:top" filled="f" stroked="f">
              <v:textbox style="mso-next-textbox:#Text Box 23" inset="0,0,0,0">
                <w:txbxContent/>
              </v:textbox>
            </v:shape>
            <v:shape id="Text Box 23" o:spid="_x0000_s1045" type="#_x0000_t202" alt="" style="position:absolute;left:1022;top:8845;width:57594;height:1651;visibility:visible;mso-wrap-style:square;v-text-anchor:top" filled="f" stroked="f">
              <v:textbox style="mso-next-textbox:#Text Box 24" inset="0,0,0,0">
                <w:txbxContent/>
              </v:textbox>
            </v:shape>
            <v:shape id="Text Box 24" o:spid="_x0000_s1046" type="#_x0000_t202" alt="" style="position:absolute;left:914;top:10280;width:62179;height:4915;visibility:visible;mso-wrap-style:square;v-text-anchor:top" filled="f" stroked="f">
              <v:textbox style="mso-next-textbox:#Text Box 25" inset="0,0,0,0">
                <w:txbxContent/>
              </v:textbox>
            </v:shape>
            <v:shape id="Text Box 25" o:spid="_x0000_s1047" type="#_x0000_t202" alt="" style="position:absolute;left:914;top:15182;width:62179;height:1651;visibility:visible;mso-wrap-style:square;v-text-anchor:top" filled="f" stroked="f">
              <v:textbox style="mso-next-textbox:#Text Box 26" inset="0,0,0,0">
                <w:txbxContent/>
              </v:textbox>
            </v:shape>
            <v:shape id="Text Box 26" o:spid="_x0000_s1048" type="#_x0000_t202" alt="" style="position:absolute;left:914;top:16935;width:57594;height:1645;visibility:visible;mso-wrap-style:square;v-text-anchor:top" filled="f" stroked="f">
              <v:textbox style="mso-next-textbox:#Text Box 27" inset="0,0,0,0">
                <w:txbxContent/>
              </v:textbox>
            </v:shape>
            <v:shape id="Text Box 27" o:spid="_x0000_s1049" type="#_x0000_t202" alt="" style="position:absolute;left:1022;top:18567;width:57594;height:1645;visibility:visible;mso-wrap-style:square;v-text-anchor:top" filled="f" stroked="f">
              <v:textbox style="mso-next-textbox:#Text Box 28" inset="0,0,0,0">
                <w:txbxContent/>
              </v:textbox>
            </v:shape>
            <v:shape id="Text Box 28" o:spid="_x0000_s1050" type="#_x0000_t202" alt="" style="position:absolute;left:1009;top:20212;width:62179;height:6553;visibility:visible;mso-wrap-style:square;v-text-anchor:top" filled="f" stroked="f">
              <v:textbox style="mso-next-textbox:#Text Box 29" inset="0,0,0,0">
                <w:txbxContent/>
              </v:textbox>
            </v:shape>
            <v:shape id="Text Box 29" o:spid="_x0000_s1051" type="#_x0000_t202" alt="" style="position:absolute;left:914;top:26625;width:62179;height:1651;visibility:visible;mso-wrap-style:square;v-text-anchor:top" filled="f" stroked="f">
              <v:textbox style="mso-next-textbox:#Text Box 30" inset="0,0,0,0">
                <w:txbxContent/>
              </v:textbox>
            </v:shape>
            <v:shape id="Text Box 30" o:spid="_x0000_s1052" type="#_x0000_t202" alt="" style="position:absolute;left:1282;top:28479;width:57595;height:1645;visibility:visible;mso-wrap-style:square;v-text-anchor:top" filled="f" stroked="f">
              <v:textbox style="mso-next-textbox:#Text Box 31" inset="0,0,0,0">
                <w:txbxContent/>
              </v:textbox>
            </v:shape>
            <v:shape id="Text Box 31" o:spid="_x0000_s1053" type="#_x0000_t202" alt="" style="position:absolute;left:914;top:29883;width:57594;height:1651;visibility:visible;mso-wrap-style:square;v-text-anchor:top" filled="f" stroked="f">
              <v:textbox style="mso-next-textbox:#Text Box 65" inset="0,0,0,0">
                <w:txbxContent/>
              </v:textbox>
            </v:shape>
            <v:shape id="Text Box 65" o:spid="_x0000_s1054" type="#_x0000_t202" alt="" style="position:absolute;left:914;top:31534;width:62179;height:3283;visibility:visible;mso-wrap-style:square;v-text-anchor:top" filled="f" stroked="f">
              <v:textbox style="mso-next-textbox:#Text Box 66" inset="0,0,0,0">
                <w:txbxContent/>
              </v:textbox>
            </v:shape>
            <v:shape id="Text Box 66" o:spid="_x0000_s1055" type="#_x0000_t202" alt="" style="position:absolute;left:914;top:34804;width:62179;height:1645;visibility:visible;mso-wrap-style:square;v-text-anchor:top" filled="f" stroked="f">
              <v:textbox style="mso-next-textbox:#Text Box 67" inset="0,0,0,0">
                <w:txbxContent/>
              </v:textbox>
            </v:shape>
            <v:shape id="Text Box 67" o:spid="_x0000_s1056" type="#_x0000_t202" alt="" style="position:absolute;left:5499;top:36436;width:57594;height:3569;visibility:visible;mso-wrap-style:square;v-text-anchor:top" filled="f" stroked="f">
              <v:textbox style="mso-next-textbox:#Text Box 68" inset="0,0,0,0">
                <w:txbxContent/>
              </v:textbox>
            </v:shape>
            <v:shape id="Text Box 68" o:spid="_x0000_s1057" type="#_x0000_t202" alt="" style="position:absolute;left:4819;top:37953;width:57855;height:1455;visibility:visible;mso-wrap-style:square;v-text-anchor:top" filled="f" stroked="f">
              <v:textbox style="mso-next-textbox:#Text Box 69" inset="0,0,0,0">
                <w:txbxContent/>
              </v:textbox>
            </v:shape>
            <v:shape id="Text Box 69" o:spid="_x0000_s1058" type="#_x0000_t202" alt="" style="position:absolute;left:914;top:39706;width:62179;height:794;visibility:visible;mso-wrap-style:square;v-text-anchor:top" filled="f" stroked="f">
              <v:textbox style="mso-next-textbox:#Text Box 70" inset="0,0,0,0">
                <w:txbxContent/>
              </v:textbox>
            </v:shape>
            <v:shape id="Text Box 70" o:spid="_x0000_s1059" type="#_x0000_t202" alt="" style="position:absolute;left:914;top:40487;width:62179;height:1645;visibility:visible;mso-wrap-style:square;v-text-anchor:top" filled="f" stroked="f">
              <v:textbox style="mso-next-textbox:#Text Box 71" inset="0,0,0,0">
                <w:txbxContent/>
              </v:textbox>
            </v:shape>
            <v:shape id="Text Box 71" o:spid="_x0000_s1060" type="#_x0000_t202" alt="" style="position:absolute;left:914;top:42119;width:62179;height:794;visibility:visible;mso-wrap-style:square;v-text-anchor:top" filled="f" stroked="f">
              <v:textbox style="mso-next-textbox:#Text Box 72" inset="0,0,0,0">
                <w:txbxContent/>
              </v:textbox>
            </v:shape>
            <v:shape id="Text Box 72" o:spid="_x0000_s1061" type="#_x0000_t202" alt="" style="position:absolute;left:914;top:42900;width:62179;height:1645;visibility:visible;mso-wrap-style:square;v-text-anchor:top" filled="f" stroked="f">
              <v:textbox style="mso-next-textbox:#Text Box 73" inset="0,0,0,0">
                <w:txbxContent/>
              </v:textbox>
            </v:shape>
            <v:shape id="Text Box 73" o:spid="_x0000_s1062" type="#_x0000_t202" alt="" style="position:absolute;left:1022;top:44532;width:57594;height:1651;visibility:visible;mso-wrap-style:square;v-text-anchor:top" filled="f" stroked="f">
              <v:textbox style="mso-next-textbox:#Text Box 74" inset="0,0,0,0">
                <w:txbxContent/>
              </v:textbox>
            </v:shape>
            <v:shape id="Text Box 74" o:spid="_x0000_s1063" type="#_x0000_t202" alt="" style="position:absolute;left:1022;top:46386;width:57594;height:1645;visibility:visible;mso-wrap-style:square;v-text-anchor:top" filled="f" stroked="f">
              <v:textbox style="mso-next-textbox:#Text Box 75" inset="0,0,0,0">
                <w:txbxContent/>
              </v:textbox>
            </v:shape>
            <v:shape id="Text Box 75" o:spid="_x0000_s1064" type="#_x0000_t202" alt="" style="position:absolute;left:914;top:47993;width:57594;height:1651;visibility:visible;mso-wrap-style:square;v-text-anchor:top" filled="f" stroked="f">
              <v:textbox style="mso-next-textbox:#Text Box 76" inset="0,0,0,0">
                <w:txbxContent/>
              </v:textbox>
            </v:shape>
            <v:shape id="Text Box 76" o:spid="_x0000_s1065" type="#_x0000_t202" alt="" style="position:absolute;left:914;top:49441;width:62179;height:1644;visibility:visible;mso-wrap-style:square;v-text-anchor:top" filled="f" stroked="f">
              <v:textbox style="mso-next-textbox:#Text Box 77" inset="0,0,0,0">
                <w:txbxContent/>
              </v:textbox>
            </v:shape>
            <v:shape id="Text Box 77" o:spid="_x0000_s1066" type="#_x0000_t202" alt="" style="position:absolute;left:1282;top:51358;width:57595;height:1651;visibility:visible;mso-wrap-style:square;v-text-anchor:top" filled="f" stroked="f">
              <v:textbox style="mso-next-textbox:#Text Box 78" inset="0,0,0,0">
                <w:txbxContent/>
              </v:textbox>
            </v:shape>
            <v:shape id="Text Box 78" o:spid="_x0000_s1067" type="#_x0000_t202" alt="" style="position:absolute;left:1282;top:52914;width:57595;height:1645;visibility:visible;mso-wrap-style:square;v-text-anchor:top" filled="f" stroked="f">
              <v:textbox style="mso-next-textbox:#Text Box 79" inset="0,0,0,0">
                <w:txbxContent/>
              </v:textbox>
            </v:shape>
            <v:shape id="Text Box 79" o:spid="_x0000_s1068" type="#_x0000_t202" alt="" style="position:absolute;left:5499;top:54343;width:57594;height:1651;visibility:visible;mso-wrap-style:square;v-text-anchor:top" filled="f" stroked="f">
              <v:textbox style="mso-next-textbox:#Text Box 80" inset="0,0,0,0">
                <w:txbxContent/>
              </v:textbox>
            </v:shape>
            <v:shape id="Text Box 80" o:spid="_x0000_s1069" type="#_x0000_t202" alt="" style="position:absolute;left:914;top:55981;width:62179;height:1645;visibility:visible;mso-wrap-style:square;v-text-anchor:top" filled="f" stroked="f">
              <v:textbox style="mso-next-textbox:#Text Box 81" inset="0,0,0,0">
                <w:txbxContent/>
              </v:textbox>
            </v:shape>
            <v:shape id="Text Box 81" o:spid="_x0000_s1070" type="#_x0000_t202" alt="" style="position:absolute;left:1282;top:57740;width:57595;height:1651;visibility:visible;mso-wrap-style:square;v-text-anchor:top" filled="f" stroked="f">
              <v:textbox style="mso-next-textbox:#Text Box 81" inset="0,0,0,0">
                <w:txbxContent/>
              </v:textbox>
            </v:shape>
            <v:shape id="Text Box 82" o:spid="_x0000_s1071" type="#_x0000_t202" alt="" style="position:absolute;left:1282;top:59410;width:57595;height:1645;visibility:visible;mso-wrap-style:square;v-text-anchor:top" filled="f" stroked="f">
              <v:textbox style="mso-next-textbox:#Text Box 83" inset="0,0,0,0">
                <w:txbxContent>
                  <w:p w14:paraId="16393C7D" w14:textId="77777777" w:rsidR="00E819C7" w:rsidRPr="00027C34" w:rsidRDefault="00027C34">
                    <w:pPr>
                      <w:rPr>
                        <w:rFonts w:ascii="Century Gothic" w:hAnsi="Century Gothic"/>
                        <w:sz w:val="21"/>
                        <w:szCs w:val="21"/>
                      </w:rPr>
                    </w:pPr>
                    <w:r w:rsidRPr="00027C34">
                      <w:rPr>
                        <w:rFonts w:ascii="Century Gothic" w:hAnsi="Century Gothic"/>
                        <w:sz w:val="21"/>
                        <w:szCs w:val="21"/>
                      </w:rPr>
                      <w:tab/>
                      <w:t>parent for any improper conduct and/or behavior</w:t>
                    </w:r>
                    <w:r>
                      <w:rPr>
                        <w:rFonts w:ascii="Century Gothic" w:hAnsi="Century Gothic"/>
                        <w:sz w:val="21"/>
                        <w:szCs w:val="21"/>
                      </w:rPr>
                      <w:t>,</w:t>
                    </w:r>
                  </w:p>
                </w:txbxContent>
              </v:textbox>
            </v:shape>
            <v:shape id="Text Box 83" o:spid="_x0000_s1072" type="#_x0000_t202" alt="" style="position:absolute;left:914;top:60883;width:62179;height:1651;visibility:visible;mso-wrap-style:square;v-text-anchor:top" filled="f" stroked="f">
              <v:textbox style="mso-next-textbox:#Text Box 84" inset="0,0,0,0">
                <w:txbxContent/>
              </v:textbox>
            </v:shape>
            <v:shape id="Text Box 84" o:spid="_x0000_s1073" type="#_x0000_t202" alt="" style="position:absolute;left:5499;top:62522;width:57594;height:1644;visibility:visible;mso-wrap-style:square;v-text-anchor:top" filled="f" stroked="f">
              <v:textbox style="mso-next-textbox:#Text Box 85" inset="0,0,0,0">
                <w:txbxContent/>
              </v:textbox>
            </v:shape>
            <v:shape id="Text Box 85" o:spid="_x0000_s1074" type="#_x0000_t202" alt="" style="position:absolute;left:5499;top:63995;width:57594;height:1651;visibility:visible;mso-wrap-style:square;v-text-anchor:top" filled="f" stroked="f">
              <v:textbox style="mso-next-textbox:#Text Box 86" inset="0,0,0,0">
                <w:txbxContent/>
              </v:textbox>
            </v:shape>
            <v:shape id="Text Box 86" o:spid="_x0000_s1075" type="#_x0000_t202" alt="" style="position:absolute;left:5334;top:65646;width:57594;height:1644;visibility:visible;mso-wrap-style:square;v-text-anchor:top" filled="f" stroked="f">
              <v:textbox style="mso-next-textbox:#Text Box 87" inset="0,0,0,0">
                <w:txbxContent/>
              </v:textbox>
            </v:shape>
            <v:shape id="Text Box 87" o:spid="_x0000_s1076" type="#_x0000_t202" alt="" style="position:absolute;left:5499;top:67138;width:62179;height:3283;visibility:visible;mso-wrap-style:square;v-text-anchor:top" filled="f" stroked="f">
              <v:textbox style="mso-next-textbox:#Text Box 88" inset="0,0,0,0">
                <w:txbxContent/>
              </v:textbox>
            </v:shape>
            <v:shape id="Text Box 88" o:spid="_x0000_s1077" type="#_x0000_t202" alt="" style="position:absolute;left:914;top:70694;width:62179;height:1645;visibility:visible;mso-wrap-style:square;v-text-anchor:top" filled="f" stroked="f">
              <v:textbox style="mso-next-textbox:#Text Box 89" inset="0,0,0,0">
                <w:txbxContent/>
              </v:textbox>
            </v:shape>
            <v:shape id="Text Box 89" o:spid="_x0000_s1078" type="#_x0000_t202" alt="" style="position:absolute;left:914;top:72339;width:57594;height:1651;visibility:visible;mso-wrap-style:square;v-text-anchor:top" filled="f" stroked="f">
              <v:textbox style="mso-next-textbox:#Text Box 90" inset="0,0,0,0">
                <w:txbxContent/>
              </v:textbox>
            </v:shape>
            <v:shape id="Text Box 90" o:spid="_x0000_s1079" type="#_x0000_t202" alt="" style="position:absolute;left:5499;top:73964;width:57594;height:1645;visibility:visible;mso-wrap-style:square;v-text-anchor:top" filled="f" stroked="f">
              <v:textbox style="mso-next-textbox:#Text Box 91" inset="0,0,0,0">
                <w:txbxContent/>
              </v:textbox>
            </v:shape>
            <v:shape id="Text Box 91" o:spid="_x0000_s1080" type="#_x0000_t202" alt="" style="position:absolute;left:1485;top:75406;width:62180;height:1651;visibility:visible;mso-wrap-style:square;v-text-anchor:top" filled="f" stroked="f">
              <v:textbox style="mso-next-textbox:#Text Box 92" inset="0,0,0,0">
                <w:txbxContent/>
              </v:textbox>
            </v:shape>
            <v:shape id="Text Box 92" o:spid="_x0000_s1081" type="#_x0000_t202" alt="" style="position:absolute;left:1923;top:77222;width:57595;height:1645;visibility:visible;mso-wrap-style:square;v-text-anchor:top" filled="f" stroked="f">
              <v:textbox style="mso-next-textbox:#Text Box 93" inset="0,0,0,0">
                <w:txbxContent/>
              </v:textbox>
            </v:shape>
            <v:shape id="Text Box 93" o:spid="_x0000_s1082" type="#_x0000_t202" alt="" style="position:absolute;left:5499;top:78867;width:57594;height:1651;visibility:visible;mso-wrap-style:square;v-text-anchor:top" filled="f" stroked="f">
              <v:textbox style="mso-next-textbox:#Text Box 94" inset="0,0,0,0">
                <w:txbxContent/>
              </v:textbox>
            </v:shape>
            <v:shape id="Text Box 94" o:spid="_x0000_s1083" type="#_x0000_t202" alt="" style="position:absolute;left:914;top:80505;width:62179;height:1644;visibility:visible;mso-wrap-style:square;v-text-anchor:top" filled="f" stroked="f">
              <v:textbox style="mso-next-textbox:#Text Box 95" inset="0,0,0,0">
                <w:txbxContent/>
              </v:textbox>
            </v:shape>
            <v:shape id="Text Box 95" o:spid="_x0000_s1084" type="#_x0000_t202" alt="" style="position:absolute;left:914;top:82137;width:62179;height:1575;visibility:visible;mso-wrap-style:square;v-text-anchor:top" filled="f" stroked="f">
              <v:textbox style="mso-next-textbox:#Text Box 96" inset="0,0,0,0">
                <w:txbxContent/>
              </v:textbox>
            </v:shape>
            <v:shape id="Text Box 96" o:spid="_x0000_s1085" type="#_x0000_t202" alt="" style="position:absolute;left:914;top:83699;width:62179;height:1568;visibility:visible;mso-wrap-style:square;v-text-anchor:top" filled="f" stroked="f">
              <v:textbox style="mso-next-textbox:#Text Box 96" inset="0,0,0,0">
                <w:txbxContent/>
              </v:textbox>
            </v:shape>
            <w10:wrap type="through" anchorx="margin" anchory="margin"/>
          </v:group>
        </w:pict>
      </w:r>
      <w:r>
        <w:rPr>
          <w:noProof/>
        </w:rPr>
        <w:pict w14:anchorId="7C57F7B8">
          <v:rect id="Rectangle 15" o:spid="_x0000_s1036" style="position:absolute;margin-left:72.25pt;margin-top:443.9pt;width:11.3pt;height:10.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cjCyQIAAJMFAAAOAAAAZHJzL2Uyb0RvYy54bWysVE1v2zAMvQ/YfxB0Xx3nY1uDJkWQosOA&#13;&#10;oC2aDj0zshwbkyVNUuJ0v35PspNm3U7DfDAkkXx8fKR0dX1oFNtL52ujZzy/GHAmtTBFrbcz/u3p&#13;&#10;9sNnznwgXZAyWs74i/T8ev7+3VVrp3JoKqMK6RhAtJ+2dsarEOw0y7yoZEP+wlipYSyNayhg67ZZ&#13;&#10;4agFeqOy4WDwMWuNK6wzQnqP05vOyOcJvyylCPdl6WVgasbBLaS/S/9N/GfzK5puHdmqFj0N+gcW&#13;&#10;DdUaSU9QNxSI7Vz9B1RTC2e8KcOFME1myrIWMtWAavLBm2rWFVmZaoE43p5k8v8PVtztHxyrC/Ru&#13;&#10;wpmmBj16hGqkt0oynEGg1vop/Nb2wcUSvV0Z8d0zbZYV3OTCOdNWkgrQyqN/9ltA3Pg+9FC6JkKg&#13;&#10;bnZITXg5NUEeAhM4zMejSY5WCZjy0WQ4SRwymh6DrfPhizQNi4sZd2CbpKf9yoeYnqZHl5hLm9ta&#13;&#10;qdRnpVk745fABDxh2kpFAcvGon6vt5yR2mKMRXAJ0RtVFzE6lf3il8qxPWGSMICFaZ9AmTNFPsCA&#13;&#10;OtKXBIBI56GRzg35qgtOpt5N6Qgt06CCfdJmF6RbV0XLNmrnHgnUxhGZs6KO9Q5H/QYpJ8kCkzPh&#13;&#10;uQ5VGpioaCLstpsT48StOydlK+qojCYRq9PMd+5JP3PkkHZn9FJru27Gvm5M8YLxQfaYlHkrbmvU&#13;&#10;uoIkD+RwkXCIxyHc41cqA/FNv+KsMu7n386jP+YbVs5aXEx05seOnITSXzVG7DIfjwEb0mY8+TSM&#13;&#10;5Z9bNucWvWuWBh3LE7u0jP5BHZelM80z3pBFzAoTaYHc3Qz0m2WI3eUMr5CQi0Va4/ZaCiu9tiKC&#13;&#10;R71jl58Oz+RsP5kB83FnjpeYpm8GtPONkdosdsGUdZreV137m4Sbn9rQv1LxaTnfJ6/Xt3T+CwAA&#13;&#10;//8DAFBLAwQUAAYACAAAACEAmSXTB+YAAAAQAQAADwAAAGRycy9kb3ducmV2LnhtbEyPQU/CQBCF&#13;&#10;7yT+h82YeCGyW4JQSrdEJcboSSvel92hbezuNt0FKr/e4SSXSV7mzZv35evBtuyIfWi8k5BMBDB0&#13;&#10;2pvGVRK2Xy/3KbAQlTOq9Q4l/GKAdXEzylVm/Ml94rGMFaMQFzIloY6xyzgPukarwsR36Gi3971V&#13;&#10;kWRfcdOrE4Xblk+FmHOrGkcfatXhc436pzxYCe+v+KTH53Gjt+XHfqq+zyK8baS8ux02KxqPK2AR&#13;&#10;h/h/ARcG6g8FFdv5gzOBtaRnsweySkjTBYFcHPNFAmwnYSmWCfAi59cgxR8AAAD//wMAUEsBAi0A&#13;&#10;FAAGAAgAAAAhALaDOJL+AAAA4QEAABMAAAAAAAAAAAAAAAAAAAAAAFtDb250ZW50X1R5cGVzXS54&#13;&#10;bWxQSwECLQAUAAYACAAAACEAOP0h/9YAAACUAQAACwAAAAAAAAAAAAAAAAAvAQAAX3JlbHMvLnJl&#13;&#10;bHNQSwECLQAUAAYACAAAACEA4+3IwskCAACTBQAADgAAAAAAAAAAAAAAAAAuAgAAZHJzL2Uyb0Rv&#13;&#10;Yy54bWxQSwECLQAUAAYACAAAACEAmSXTB+YAAAAQAQAADwAAAAAAAAAAAAAAAAAjBQAAZHJzL2Rv&#13;&#10;d25yZXYueG1sUEsFBgAAAAAEAAQA8wAAADYGAAAAAA==&#13;&#10;" filled="f" strokecolor="windowText">
            <v:shadow on="t" color="black" opacity="22937f" origin=",.5" offset="0,.63889mm"/>
            <w10:wrap type="through" anchorx="page" anchory="page"/>
          </v:rect>
        </w:pict>
      </w:r>
      <w:r>
        <w:rPr>
          <w:noProof/>
        </w:rPr>
        <w:pict w14:anchorId="487BCE13">
          <v:rect id="Rectangle 16" o:spid="_x0000_s1035" style="position:absolute;margin-left:17.1pt;margin-top:500.5pt;width:11.3pt;height:10.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E/1yAIAAJMFAAAOAAAAZHJzL2Uyb0RvYy54bWysVE1v2zAMvQ/YfxB0Xx3no1uNOkWQosOA&#13;&#10;oC2aDj0zsvyByaImKXGyXz9KdtK022mYD4Ykko+P5JOub/atYjtpXYM65+nFiDOpBRaNrnL+/fnu&#13;&#10;0xfOnAddgEItc36Qjt/MP3647kwmx1ijKqRlBKJd1pmc196bLEmcqGUL7gKN1GQs0bbgaWurpLDQ&#13;&#10;EXqrkvFodJl0aAtjUUjn6PS2N/J5xC9LKfxDWTrpmco5cfPxb+N/E/7J/BqyyoKpGzHQgH9g0UKj&#13;&#10;KekJ6hY8sK1t/oBqG2HRYekvBLYJlmUjZKyBqklH76pZ12BkrIWa48ypTe7/wYr73aNlTUGzu+RM&#13;&#10;Q0szeqKuga6UZHRGDeqMy8hvbR5tKNGZFYofjmlc1uQmF9ZiV0soiFYa/JM3AWHjhtB9adsAQXWz&#13;&#10;fRzC4TQEufdM0GE6ncxSGpUgUzqZjWeziAnZMdhY579KbFlY5NwS29h62K2cD+khO7qEXBrvGqXi&#13;&#10;nJVmXc6vCJPggdRWKvC0bA3V73TFGaiKZCy8jYgOVVOE6Fj2wS2VZTsgJZEAC+yeiTJnCpwnA9UR&#13;&#10;v4Hsm9BA5xZc3QdH0+CmdICWUajEPvZm66Vd10XHNmprn4CoTQMyZ0UT6h1Phg2lnEULmSz6l8bX&#13;&#10;UTCho5GwrTYnxpFbfw7K1NBTmcwCVt8z17vH/uGRQ9yd0Yuj7acZ5rrB4kDyoewhKXNG3DVU64pa&#13;&#10;8giWLhId0uPgH+hXKqTm47DirEb762/nwZ/0TVbOOrqYNJmfW7CSOv1Nk8Su0umUYH3cTGefx6H8&#13;&#10;c8vm3KK37RJpYmlkF5fB36vjsrTYvtAbsghZyQRaUO5eA8Nm6cN0OaNXSMjFIq7p9hrwK702IoCH&#13;&#10;focpP+9fwJpBmZ70cY/HSwzZO4H2viFS42LrsWyiel/7OtwkuvlxDMMrFZ6W8330en1L578BAAD/&#13;&#10;/wMAUEsDBBQABgAIAAAAIQDe18k/4wAAABABAAAPAAAAZHJzL2Rvd25yZXYueG1sTI9BT8MwDIXv&#13;&#10;SPyHyEhcJpasgwl1TSdgQghOUMbdS7y2okmqJtvKfj3eCS6W/Pxsv69Yja4TBxpiG7yG2VSBIG+C&#13;&#10;bX2tYfP5fHMPIib0FrvgScMPRViVlxcF5jYc/QcdqlQLPuJjjhqalPpcymgachinoSfPs10YHCZu&#13;&#10;h1raAY983HUyU2ohHbaePzTY01ND5rvaOw1vL/RoJqdJazbV+y7Dr5OKr2utr6/G9ZLLwxJEojH9&#13;&#10;bcCZgfNDycG2Ye9tFJ2G+W3GTtaVmjEZO+4WDLQ9K1k2B1kW8j9I+QsAAP//AwBQSwECLQAUAAYA&#13;&#10;CAAAACEAtoM4kv4AAADhAQAAEwAAAAAAAAAAAAAAAAAAAAAAW0NvbnRlbnRfVHlwZXNdLnhtbFBL&#13;&#10;AQItABQABgAIAAAAIQA4/SH/1gAAAJQBAAALAAAAAAAAAAAAAAAAAC8BAABfcmVscy8ucmVsc1BL&#13;&#10;AQItABQABgAIAAAAIQDLzE/1yAIAAJMFAAAOAAAAAAAAAAAAAAAAAC4CAABkcnMvZTJvRG9jLnht&#13;&#10;bFBLAQItABQABgAIAAAAIQDe18k/4wAAABABAAAPAAAAAAAAAAAAAAAAACIFAABkcnMvZG93bnJl&#13;&#10;di54bWxQSwUGAAAAAAQABADzAAAAMgYAAAAA&#13;&#10;" filled="f" strokecolor="windowText">
            <v:shadow on="t" color="black" opacity="22937f" origin=",.5" offset="0,.63889mm"/>
            <w10:wrap type="through" anchorx="margin" anchory="page"/>
          </v:rect>
        </w:pict>
      </w:r>
      <w:r>
        <w:rPr>
          <w:noProof/>
        </w:rPr>
        <w:pict w14:anchorId="44D73C0A">
          <v:rect id="Rectangle 64" o:spid="_x0000_s1034" style="position:absolute;margin-left:72.4pt;margin-top:654.4pt;width:11.3pt;height:10.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DCoyAIAAJMFAAAOAAAAZHJzL2Uyb0RvYy54bWysVE1v2zAMvQ/YfxB0Xx3no1uNOkWQosOA&#13;&#10;oC2aDj0zsvyByaImKXGyXz9KdtK022mYD4Ykko+P5JOub/atYjtpXYM65+nFiDOpBRaNrnL+/fnu&#13;&#10;0xfOnAddgEItc36Qjt/MP3647kwmx1ijKqRlBKJd1pmc196bLEmcqGUL7gKN1GQs0bbgaWurpLDQ&#13;&#10;EXqrkvFodJl0aAtjUUjn6PS2N/J5xC9LKfxDWTrpmco5cfPxb+N/E/7J/BqyyoKpGzHQgH9g0UKj&#13;&#10;KekJ6hY8sK1t/oBqG2HRYekvBLYJlmUjZKyBqklH76pZ12BkrIWa48ypTe7/wYr73aNlTZHzyyln&#13;&#10;Glqa0RN1DXSlJKMzalBnXEZ+a/NoQ4nOrFD8cEzjsiY3ubAWu1pCQbTS4J+8CQgbN4TuS9sGCKqb&#13;&#10;7eMQDqchyL1ngg7T6WSW0qgEmdLJbDybRUzIjsHGOv9VYsvCIueW2MbWw27lfEgP2dEl5NJ41ygV&#13;&#10;56w063J+RZgED6S2UoGnZWuofqcrzkBVJGPhbUR0qJoiRMeyD26pLNsBKYkEWGD3TJQ5U+A8GaiO&#13;&#10;+A1k34QGOrfg6j44mgY3pQO0jEIl9rE3Wy/tui46tlFb+wREbRqQOSuaUO94Mmwo5SxayGTRvzS+&#13;&#10;joIJHY2EbbU5MY7c+nNQpoaeymQWsPqeud499g+PHOLujF4cbT/NMNcNFgeSD2UPSZkz4q6hWlfU&#13;&#10;kkewdJHokB4H/0C/UiE1H4cVZzXaX387D/6kb7Jy1tHFpMn83IKV1OlvmiR2lU6nBOvjZjr7PA7l&#13;&#10;n1s25xa9bZdIE0sju7gM/l4dl6XF9oXekEXISibQgnL3Ghg2Sx+myxm9QkIuFnFNt9eAX+m1EQE8&#13;&#10;9DtM+Xn/AtYMyvSkj3s8XmLI3gm09w2RGhdbj2UT1fva1+Em0c2PYxheqfC0nO+j1+tbOv8NAAD/&#13;&#10;/wMAUEsDBBQABgAIAAAAIQBZ4A/n4wAAABIBAAAPAAAAZHJzL2Rvd25yZXYueG1sTE/LTsMwELwj&#13;&#10;8Q/WInGpqN02KlUapwIqhOAEody3zjaJiO0odtvQr2dzgstqZh+zM9lmsK04UR8a7zTMpgoEOePL&#13;&#10;xlUadp/PdysQIaIrsfWONPxQgE1+fZVhWvqz+6BTESvBIi6kqKGOsUulDKYmi2HqO3I8O/jeYmTa&#13;&#10;V7Ls8czitpVzpZbSYuP4Q40dPdVkvouj1fD2Qo9mcpk0Zle8H+b4dVHhdav17c2wXXN5WIOINMS/&#13;&#10;CxgzsH/I2djeH10ZRMs8Sdh/ZLBQK0bjyvI+AbEfWws1A5ln8n+U/BcAAP//AwBQSwECLQAUAAYA&#13;&#10;CAAAACEAtoM4kv4AAADhAQAAEwAAAAAAAAAAAAAAAAAAAAAAW0NvbnRlbnRfVHlwZXNdLnhtbFBL&#13;&#10;AQItABQABgAIAAAAIQA4/SH/1gAAAJQBAAALAAAAAAAAAAAAAAAAAC8BAABfcmVscy8ucmVsc1BL&#13;&#10;AQItABQABgAIAAAAIQAESDCoyAIAAJMFAAAOAAAAAAAAAAAAAAAAAC4CAABkcnMvZTJvRG9jLnht&#13;&#10;bFBLAQItABQABgAIAAAAIQBZ4A/n4wAAABIBAAAPAAAAAAAAAAAAAAAAACIFAABkcnMvZG93bnJl&#13;&#10;di54bWxQSwUGAAAAAAQABADzAAAAMgYAAAAA&#13;&#10;" filled="f" strokecolor="windowText">
            <v:shadow on="t" color="black" opacity="22937f" origin=",.5" offset="0,.63889mm"/>
            <w10:wrap type="through" anchorx="page" anchory="page"/>
          </v:rect>
        </w:pict>
      </w:r>
      <w:r>
        <w:rPr>
          <w:noProof/>
        </w:rPr>
        <w:pict w14:anchorId="7AD3FED3">
          <v:rect id="Rectangle 17" o:spid="_x0000_s1033" style="position:absolute;margin-left:72.4pt;margin-top:549.2pt;width:11.3pt;height:10.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R1RyAIAAJMFAAAOAAAAZHJzL2Uyb0RvYy54bWysVE1v2zAMvQ/YfxB0Xx3nY12NOkWQosOA&#13;&#10;oC2aDj0zsvyByaImKXGyXz9KdtK022mYD4Ykko+P5JOub/atYjtpXYM65+nFiDOpBRaNrnL+/fnu&#13;&#10;0xfOnAddgEItc36Qjt/MP3647kwmx1ijKqRlBKJd1pmc196bLEmcqGUL7gKN1GQs0bbgaWurpLDQ&#13;&#10;EXqrkvFo9Dnp0BbGopDO0eltb+TziF+WUviHsnTSM5Vz4ubj38b/JvyT+TVklQVTN2KgAf/AooVG&#13;&#10;U9IT1C14YFvb/AHVNsKiw9JfCGwTLMtGyFgDVZOO3lWzrsHIWAs1x5lTm9z/gxX3u0fLmoJmd8mZ&#13;&#10;hpZm9ERdA10pyeiMGtQZl5Hf2jzaUKIzKxQ/HNO4rMlNLqzFrpZQEK00+CdvAsLGDaH70rYBgupm&#13;&#10;+ziEw2kIcu+ZoMN0OpmlNCpBpnQyG89mEROyY7Cxzn+V2LKwyLkltrH1sFs5H9JDdnQJuTTeNUrF&#13;&#10;OSvNupxfESbBA6mtVOBp2Rqq3+mKM1AVyVh4GxEdqqYI0bHsg1sqy3ZASiIBFtg9E2XOFDhPBqoj&#13;&#10;fgPZN6GBzi24ug+OpsFN6QAto1CJfezN1ku7rouObdTWPgFRmwZkzoom1DueDBtKOYsWMln0L42v&#13;&#10;o2BCRyNhW21OjCO3/hyUqaGnMpkFrL5nrneP/cMjh7g7oxdH208zzHWDxYHkQ9lDUuaMuGuo1hW1&#13;&#10;5BEsXSQ6pMfBP9CvVEjNx2HFWY3219/Ogz/pm6ycdXQxaTI/t2AldfqbJoldpdMpwfq4mc4ux6H8&#13;&#10;c8vm3KK37RJpYmlkF5fB36vjsrTYvtAbsghZyQRaUO5eA8Nm6cN0OaNXSMjFIq7p9hrwK702IoCH&#13;&#10;focpP+9fwJpBmZ70cY/HSwzZO4H2viFS42LrsWyiel/7OtwkuvlxDMMrFZ6W8330en1L578BAAD/&#13;&#10;/wMAUEsDBBQABgAIAAAAIQCEbVSS5AAAABIBAAAPAAAAZHJzL2Rvd25yZXYueG1sTE/LbsIwELxX&#13;&#10;6j9YW6kXVOygiEeIg9qiqiqnNsDd2EsSNbaj2EDK13c5tZfVjHZ3HvlqsC07Yx8a7yQkYwEMnfam&#13;&#10;cZWE3fbtaQ4sROWMar1DCT8YYFXc3+UqM/7ivvBcxoqRiAuZklDH2GWcB12jVWHsO3S0O/reqki0&#13;&#10;r7jp1YXEbcsnQky5VY0jh1p1+Fqj/i5PVsLmHV/06Dpq9K78PE7U/irCx1rKx4dhvaTxvAQWcYh/&#13;&#10;H3DrQPmhoGAHf3ImsJZ4mlL+SEAs5imw28l0RuBAIEkWM+BFzv9XKX4BAAD//wMAUEsBAi0AFAAG&#13;&#10;AAgAAAAhALaDOJL+AAAA4QEAABMAAAAAAAAAAAAAAAAAAAAAAFtDb250ZW50X1R5cGVzXS54bWxQ&#13;&#10;SwECLQAUAAYACAAAACEAOP0h/9YAAACUAQAACwAAAAAAAAAAAAAAAAAvAQAAX3JlbHMvLnJlbHNQ&#13;&#10;SwECLQAUAAYACAAAACEA7NEdUcgCAACTBQAADgAAAAAAAAAAAAAAAAAuAgAAZHJzL2Uyb0RvYy54&#13;&#10;bWxQSwECLQAUAAYACAAAACEAhG1UkuQAAAASAQAADwAAAAAAAAAAAAAAAAAiBQAAZHJzL2Rvd25y&#13;&#10;ZXYueG1sUEsFBgAAAAAEAAQA8wAAADMGAAAAAA==&#13;&#10;" filled="f" strokecolor="windowText">
            <v:shadow on="t" color="black" opacity="22937f" origin=",.5" offset="0,.63889mm"/>
            <w10:wrap type="through" anchorx="page" anchory="page"/>
          </v:rect>
        </w:pict>
      </w:r>
      <w:r>
        <w:rPr>
          <w:noProof/>
        </w:rPr>
        <w:pict w14:anchorId="239C8DC5">
          <v:rect id="Rectangle 18" o:spid="_x0000_s1032" style="position:absolute;margin-left:72.35pt;margin-top:613.7pt;width:11.3pt;height:10.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Ia4yAIAAJMFAAAOAAAAZHJzL2Uyb0RvYy54bWysVE1v2zAMvQ/YfxB0XxPnY1uNJkWQosOA&#13;&#10;oCuaDj0zshwbkyVNUuJkv35PstOm3U7DfDAkkXx85KN0dX1oFNtL52ujZzy7GHImtTBFrbcz/v3x&#13;&#10;9sNnznwgXZAyWs74UXp+PX//7qq1uRyZyqhCOgYQ7fPWzngVgs0HAy8q2ZC/MFZqGEvjGgrYuu2g&#13;&#10;cNQCvVGD0XD4cdAaV1hnhPQepzedkc8TfllKEb6VpZeBqRkHt5D+Lv038T+YX1G+dWSrWvQ06B9Y&#13;&#10;NFRrJH2GuqFAbOfqP6CaWjjjTRkuhGkGpixrIVMNqCYbvqlmXZGVqRY0x9vnNvn/Byvu9veO1QW0&#13;&#10;g1KaGmj0gK6R3irJcIYGtdbn8FvbexdL9HZlxA/PtFlWcJML50xbSSpAK4v+g1cBceP70EPpmgiB&#13;&#10;utkhiXB8FkEeAhM4zCbjaQapBEzZeDqaThMm5adg63z4Ik3D4mLGHdim1tN+5UNMT/nJJebS5rZW&#13;&#10;KumsNGtn/BKYgCdMW6koYNlY1O/1ljNSW4yxCC4heqPqIkanso9+qRzbEyYJA1iY9hGUOVPkAwyo&#13;&#10;I3092Vehkc4N+aoLTqbeTekILdOggn3qzS5It66Klm3Uzj0QqE0iMmdFHesdjfsNUk6TBSZnwlMd&#13;&#10;qjQwsaOJsNtunhknbt05KVtRR2U8jVhdz3znnvpnThzS7oxekrZTM+q6McUR44PsMSnzVtzWqHWF&#13;&#10;ltyTw0XCIR6H8A2/Uhk03/Qrzirjfv3tPPpjvmHlrMXFhDI/d+QkOv1VY8Qus8kEsCFtJtNPo1j+&#13;&#10;uWVzbtG7ZmmgWJbYpWX0D+q0LJ1pnvCGLGJWmEgL5O5moN8sQ1SXM7xCQi4WaY3bayms9NqKCB77&#13;&#10;HVV+PDyRs/1kBszHnTldYsrfDGjnGyO1WeyCKes0vS997W8Sbn6SoX+l4tNyvk9eL2/p/DcAAAD/&#13;&#10;/wMAUEsDBBQABgAIAAAAIQBO5mFH5AAAABIBAAAPAAAAZHJzL2Rvd25yZXYueG1sTE/BTsMwDL0j&#13;&#10;8Q+RkbhMLKVU69Q1nYAJIXaCMu5Z6rUVjVM12Vb29bgnuFh+9vPze/l6tJ044eBbRwru5xEIJOOq&#13;&#10;lmoFu8+XuyUIHzRVunOECn7Qw7q4vsp1VrkzfeCpDLVgEfKZVtCE0GdSetOg1X7ueiTeHdxgdWA4&#13;&#10;1LIa9JnFbSfjKFpIq1viD43u8blB810erYLtKz6Z2WXWml35foj11yXybxulbm/GzYrL4wpEwDH8&#13;&#10;XcCUgf1Dwcb27kiVFx3jJEmZyk0cpwmIibJIH0Dsp1GyTEEWufwfpfgFAAD//wMAUEsBAi0AFAAG&#13;&#10;AAgAAAAhALaDOJL+AAAA4QEAABMAAAAAAAAAAAAAAAAAAAAAAFtDb250ZW50X1R5cGVzXS54bWxQ&#13;&#10;SwECLQAUAAYACAAAACEAOP0h/9YAAACUAQAACwAAAAAAAAAAAAAAAAAvAQAAX3JlbHMvLnJlbHNQ&#13;&#10;SwECLQAUAAYACAAAACEAZHSGuMgCAACTBQAADgAAAAAAAAAAAAAAAAAuAgAAZHJzL2Uyb0RvYy54&#13;&#10;bWxQSwECLQAUAAYACAAAACEATuZhR+QAAAASAQAADwAAAAAAAAAAAAAAAAAiBQAAZHJzL2Rvd25y&#13;&#10;ZXYueG1sUEsFBgAAAAAEAAQA8wAAADMGAAAAAA==&#13;&#10;" filled="f" strokecolor="windowText">
            <v:shadow on="t" color="black" opacity="22937f" origin=",.5" offset="0,.63889mm"/>
            <w10:wrap type="through" anchorx="page" anchory="page"/>
          </v:rect>
        </w:pict>
      </w:r>
      <w:r>
        <w:rPr>
          <w:noProof/>
        </w:rPr>
        <w:pict w14:anchorId="58089E7A">
          <v:rect id="Rectangle 10" o:spid="_x0000_s1031" style="position:absolute;margin-left:72.35pt;margin-top:346.3pt;width:11.3pt;height:10.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kGaxgIAAJMFAAAOAAAAZHJzL2Uyb0RvYy54bWysVE1v2zAMvQ/YfxB0X53PbTWaFEGKDgOC&#13;&#10;rmg69MzIcmxMljRJiZP9+j3JTpt2Ow3zwZBE8vHxkdLV9aFRbC+dr42e8eHFgDOphSlqvZ3x74+3&#13;&#10;Hz5z5gPpgpTRcsaP0vPr+ft3V63N5chURhXSMYBon7d2xqsQbJ5lXlSyIX9hrNQwlsY1FLB126xw&#13;&#10;1AK9UdloMPiYtcYV1hkhvcfpTWfk84RfllKEb2XpZWBqxsEtpL9L/038Z/MryreObFWLngb9A4uG&#13;&#10;ao2kz1A3FIjtXP0HVFMLZ7wpw4UwTWbKshYy1YBqhoM31awrsjLVAnG8fZbJ/z9Ycbe/d6wu0DvI&#13;&#10;o6lBjx6gGumtkgxnEKi1Poff2t67WKK3KyN+eKbNsoKbXDhn2kpSAVrD6J+9Cogb34ceStdECNTN&#13;&#10;DqkJx+cmyENgAofDyXgauQiYhuPpaDpNmJSfgq3z4Ys0DYuLGXdgm6Sn/cqHmJ7yk0vMpc1trVTq&#13;&#10;s9KsnfFLYAKeMG2looBlY1G/11vOSG0xxiK4hOiNqosYnco++qVybE+YJAxgYdpHUOZMkQ8woI70&#13;&#10;9WRfhUY6N+SrLjiZejelI7RMgwr2SZtdkG5dFS3bqJ17IFCbRGTOijrWOxr3G6ScJgtMzoSnOlRp&#13;&#10;YKKiibDbbp4ZJ27dOSlbUUdlPI1YnWa+c0/6mROHtDujl1rbdTP2dWOKI8YH2WNS5q24rVHrCpLc&#13;&#10;k8NFwiEeh/ANv1IZiG/6FWeVcb/+dh79Md+wctbiYqIzP3fkJJT+qjFil8PJBLAhbSbTT6NY/rll&#13;&#10;c27Ru2Zp0LFhYpeW0T+o07J0pnnCG7KIWWEiLZC7m4F+swyxu5zhFRJysUhr3F5LYaXXVkTwqHfs&#13;&#10;8uPhiZztJzNgPu7M6RJT/mZAO98Yqc1iF0xZp+l90bW/Sbj5qQ39KxWflvN98np5S+e/AQAA//8D&#13;&#10;AFBLAwQUAAYACAAAACEAcZIoLuMAAAAQAQAADwAAAGRycy9kb3ducmV2LnhtbExPTU/CQBC9m/gf&#13;&#10;NmPihciWQlop3RKVGKMnrXgfukPb2J1tugtUfr3LSS+TvMz7zNej6cSRBtdaVjCbRiCIK6tbrhVs&#13;&#10;P5/v7kE4j6yxs0wKfsjBuri+yjHT9sQfdCx9LYIJuwwVNN73mZSuasigm9qeOPz2djDoAxxqqQc8&#13;&#10;BXPTyTiKEmmw5ZDQYE9PDVXf5cEoeHuhx2pynrTVtnzfx/h1jtzrRqnbm3GzCudhBcLT6P8UcNkQ&#13;&#10;+kMRiu3sgbUTXcCLRRqoCpJlnIC4MJJ0DmKnIJ3NlyCLXP4fUvwCAAD//wMAUEsBAi0AFAAGAAgA&#13;&#10;AAAhALaDOJL+AAAA4QEAABMAAAAAAAAAAAAAAAAAAAAAAFtDb250ZW50X1R5cGVzXS54bWxQSwEC&#13;&#10;LQAUAAYACAAAACEAOP0h/9YAAACUAQAACwAAAAAAAAAAAAAAAAAvAQAAX3JlbHMvLnJlbHNQSwEC&#13;&#10;LQAUAAYACAAAACEAm45BmsYCAACTBQAADgAAAAAAAAAAAAAAAAAuAgAAZHJzL2Uyb0RvYy54bWxQ&#13;&#10;SwECLQAUAAYACAAAACEAcZIoLuMAAAAQAQAADwAAAAAAAAAAAAAAAAAgBQAAZHJzL2Rvd25yZXYu&#13;&#10;eG1sUEsFBgAAAAAEAAQA8wAAADAGAAAAAA==&#13;&#10;" filled="f" strokecolor="windowText">
            <v:shadow on="t" color="black" opacity="22937f" origin=",.5" offset="0,.63889mm"/>
            <w10:wrap type="through" anchorx="page" anchory="page"/>
          </v:rect>
        </w:pict>
      </w:r>
      <w:r>
        <w:rPr>
          <w:noProof/>
        </w:rPr>
        <w:pict w14:anchorId="52EAEDD6">
          <v:rect id="Rectangle 11" o:spid="_x0000_s1030" style="position:absolute;margin-left:72.35pt;margin-top:387.65pt;width:11.3pt;height:10.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xM+xwIAAJMFAAAOAAAAZHJzL2Uyb0RvYy54bWysVE1v2zAMvQ/YfxB0X53PrQ2aFEGKDgOC&#13;&#10;tmg69MzIcmxMljRJiZP9+j3JTpp2Ow3zwRBF8umRfNL1zb5WbCedr4ye8v5FjzOphckrvZny7893&#13;&#10;ny4584F0TspoOeUH6fnN7OOH68ZO5MCURuXSMYBoP2nslJch2EmWeVHKmvyFsVLDWRhXU4DpNlnu&#13;&#10;qAF6rbJBr/c5a4zLrTNCeo/d29bJZwm/KKQID0XhZWBqysEtpL9L/3X8Z7Nrmmwc2bISHQ36BxY1&#13;&#10;VRqHnqBuKRDbuuoPqLoSznhThAth6swURSVkqgHV9HvvqlmVZGWqBc3x9tQm//9gxf3u0bEqx+z6&#13;&#10;nGmqMaMndI30RkmGPTSosX6CuJV9dLFEb5dG/PBMm0WJMDl3zjSlpBy0Unz2JiEavkvdF66OEKib&#13;&#10;7dMQDqchyH1gApv90XDcx6gEXP3heDAeRw4ZTY7J1vnwVZqaxcWUO7BNrafd0oc29BgSz9LmrlIq&#13;&#10;zVlp1kz5FTABT1BboShgWVvU7/WGM1IbyFgElxC9UVUes1PZB79Qju0ISoIAc9M8gzJninyAA3Wk&#13;&#10;ryP7JjXSuSVftsnJ1YUpHaFlEirYp95sg3SrMm/YWm3dE4HaKCJzllex3sGwM3DkOHngcia8VKFM&#13;&#10;gokdTYTdZn1inLi1+6RsSS2V4ThitT3zbXhqtTlySNYZvTTadppxrmuTHyAfnB4PZd6Kuwq1LtGS&#13;&#10;R3K4SNjE4xAe8CuUQfNNt+KsNO7X3/ZjPPQNL2cNLiYm83NLTqLT3zQkdtUfjQAbkjEafxnE8s89&#13;&#10;63OP3tYLg4lB3GCXljE+qOOycKZ+wRsyj6fCRVrg7FYDnbEIcbqc4RUScj5Pa9xeS2GpV1ZE8Njv&#13;&#10;OOXn/Qs52ykzQB/35niJafJOoG1szNRmvg2mqJJ6X/uK5kcDNz+NoXul4tNybqeo17d09hsAAP//&#13;&#10;AwBQSwMEFAAGAAgAAAAhACGb7FHjAAAAEAEAAA8AAABkcnMvZG93bnJldi54bWxMT8FOwzAMvSPx&#13;&#10;D5GRuEwsZYwWuqYTMCEEJyjjniVeW9E4VZNtZV+Pd4KL5Wc/P79XLEfXiT0OofWk4HqagEAy3rZU&#13;&#10;K1h/Pl/dgQhRk9WdJ1TwgwGW5flZoXPrD/SB+yrWgkUo5FpBE2OfSxlMg06Hqe+ReLf1g9OR4VBL&#13;&#10;O+gDi7tOzpIklU63xB8a3eNTg+a72jkFby/4aCbHSWvW1ft2pr+OSXhdKXV5Ma4WXB4WICKO8e8C&#13;&#10;ThnYP5RsbON3ZIPoGM/nGVMVZNntDYgTI8242fDkPk1BloX8H6T8BQAA//8DAFBLAQItABQABgAI&#13;&#10;AAAAIQC2gziS/gAAAOEBAAATAAAAAAAAAAAAAAAAAAAAAABbQ29udGVudF9UeXBlc10ueG1sUEsB&#13;&#10;Ai0AFAAGAAgAAAAhADj9If/WAAAAlAEAAAsAAAAAAAAAAAAAAAAALwEAAF9yZWxzLy5yZWxzUEsB&#13;&#10;Ai0AFAAGAAgAAAAhALyTEz7HAgAAkwUAAA4AAAAAAAAAAAAAAAAALgIAAGRycy9lMm9Eb2MueG1s&#13;&#10;UEsBAi0AFAAGAAgAAAAhACGb7FHjAAAAEAEAAA8AAAAAAAAAAAAAAAAAIQUAAGRycy9kb3ducmV2&#13;&#10;LnhtbFBLBQYAAAAABAAEAPMAAAAxBgAAAAA=&#13;&#10;" filled="f" strokecolor="windowText">
            <v:shadow on="t" color="black" opacity="22937f" origin=",.5" offset="0,.63889mm"/>
            <w10:wrap type="through" anchorx="page" anchory="page"/>
          </v:rect>
        </w:pict>
      </w:r>
      <w:r>
        <w:rPr>
          <w:noProof/>
        </w:rPr>
        <w:pict w14:anchorId="179F5386">
          <v:rect id="Rectangle 9" o:spid="_x0000_s1029" style="position:absolute;margin-left:72.35pt;margin-top:279.45pt;width:11.3pt;height:10.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JSlxgIAAJEFAAAOAAAAZHJzL2Uyb0RvYy54bWysVE1v2zAMvQ/YfxB0Xx3nY2uNOkWQosOA&#13;&#10;oC2aDj0zsvyByaImKXGyXz9KdtK022mYD4YoUo+P5JOub/atYjtpXYM65+nFiDOpBRaNrnL+/fnu&#13;&#10;0yVnzoMuQKGWOT9Ix2/mHz9cdyaTY6xRFdIyAtEu60zOa+9NliRO1LIFd4FGanKWaFvwZNoqKSx0&#13;&#10;hN6qZDwafU46tIWxKKRztHvbO/k84pelFP6hLJ30TOWcuPn4t/G/Cf9kfg1ZZcHUjRhowD+waKHR&#13;&#10;lPQEdQse2NY2f0C1jbDosPQXAtsEy7IRMtZA1aSjd9WsazAy1kLNcebUJvf/YMX97tGypsj5FWca&#13;&#10;WhrREzUNdKUkuwrt6YzLKGptHm0o0JkVih+OaVzWFCUX1mJXSyiIVBrikzcHguGGo/vStgGCqmb7&#13;&#10;OILDaQRy75mgzXQ6maU0KEGudDIbz2YRE7LjYWOd/yqxZWGRc0tkY+Nht3I+pIfsGBJyabxrlIpT&#13;&#10;Vpp1VCZhEjyQ1koFnpatoeqdrjgDVZGIhbcR0aFqinA6ln1wS2XZDkhHJL8Cu2eizJkC58lBdcRv&#13;&#10;IPvmaKBzC67uD0fXEKZ0gJZRpsQ+9mbrpV3XRcc2amufgKhNAzJnRRPqHU8Gg1LOoodcFv1L4+so&#13;&#10;l9DRSNhWmxPjyK3fB2Vq6KlMZgGr75nrw2P/8MghWmf04mj7aYa5brA4kHgoe0jKnBF3DdW6opY8&#13;&#10;gqVrRJv0NPgH+pUKqfk4rDir0f76236IJ3WTl7OOriVN5ucWrKROf9Mksat0OiVYH43p7Ms4lH/u&#13;&#10;2Zx79LZdIk0sjeziMsR7dVyWFtsXekEWISu5QAvK3WtgMJY+TJczeoOEXCzimu6uAb/SayMCeOh3&#13;&#10;mPLz/gWsGZTpSR/3eLzCkL0TaB8bTmpcbD2WTVTva1+Hm0T3Po5heKPCw3Jux6jXl3T+GwAA//8D&#13;&#10;AFBLAwQUAAYACAAAACEAqwup8uQAAAAQAQAADwAAAGRycy9kb3ducmV2LnhtbExPy07DMBC8I/EP&#13;&#10;1iJxqVqb0EdI41RAhRCcaCh3194mEbEdxW4b+vVsT3BZaXZn55GvBtuyI/ah8U7C3UQAQ6e9aVwl&#13;&#10;Yfv5Mk6BhaicUa13KOEHA6yK66tcZcaf3AaPZawYibiQKQl1jF3GedA1WhUmvkNHt73vrYoE+4qb&#13;&#10;Xp1I3LY8EWLOrWocOdSqw+ca9Xd5sBLeX/FJj86jRm/Lj32ivs4ivK2lvL0Z1ksaj0tgEYf49wGX&#13;&#10;DpQfCgq28wdnAmsJT6cLokqYzdIHYBfGfHEPbEebVCTAi5z/L1L8AgAA//8DAFBLAQItABQABgAI&#13;&#10;AAAAIQC2gziS/gAAAOEBAAATAAAAAAAAAAAAAAAAAAAAAABbQ29udGVudF9UeXBlc10ueG1sUEsB&#13;&#10;Ai0AFAAGAAgAAAAhADj9If/WAAAAlAEAAAsAAAAAAAAAAAAAAAAALwEAAF9yZWxzLy5yZWxzUEsB&#13;&#10;Ai0AFAAGAAgAAAAhAHcElKXGAgAAkQUAAA4AAAAAAAAAAAAAAAAALgIAAGRycy9lMm9Eb2MueG1s&#13;&#10;UEsBAi0AFAAGAAgAAAAhAKsLqfLkAAAAEAEAAA8AAAAAAAAAAAAAAAAAIAUAAGRycy9kb3ducmV2&#13;&#10;LnhtbFBLBQYAAAAABAAEAPMAAAAxBgAAAAA=&#13;&#10;" filled="f" strokecolor="windowText">
            <v:shadow on="t" color="black" opacity="22937f" origin=",.5" offset="0,.63889mm"/>
            <w10:wrap type="through" anchorx="page" anchory="page"/>
          </v:rect>
        </w:pict>
      </w:r>
      <w:r>
        <w:rPr>
          <w:noProof/>
        </w:rPr>
        <w:pict w14:anchorId="20DD9AC7">
          <v:rect id="Rectangle 8" o:spid="_x0000_s1028" style="position:absolute;margin-left:72.35pt;margin-top:188.5pt;width:11.3pt;height:1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KTxwIAAJEFAAAOAAAAZHJzL2Uyb0RvYy54bWysVE1v2zAMvQ/YfxB0Xx3nY2uNOkWQosOA&#13;&#10;oC2aDj0zsvyByaImKXGyXz9KdtK022mYD4YoUo+P5JOub/atYjtpXYM65+nFiDOpBRaNrnL+/fnu&#13;&#10;0yVnzoMuQKGWOT9Ix2/mHz9cdyaTY6xRFdIyAtEu60zOa+9NliRO1LIFd4FGanKWaFvwZNoqKSx0&#13;&#10;hN6qZDwafU46tIWxKKRztHvbO/k84pelFP6hLJ30TOWcuPn4t/G/Cf9kfg1ZZcHUjRhowD+waKHR&#13;&#10;lPQEdQse2NY2f0C1jbDosPQXAtsEy7IRMtZA1aSjd9WsazAy1kLNcebUJvf/YMX97tGypsg5DUpD&#13;&#10;SyN6oqaBrpRkl6E9nXEZRa3Now0FOrNC8cMxjcuaouTCWuxqCQWRSkN88uZAMNxwdF/aNkBQ1Wwf&#13;&#10;R3A4jUDuPRO0mU4ns5QGJciVTmbj2SxiQnY8bKzzXyW2LCxybolsbDzsVs6H9JAdQ0IujXeNUnHK&#13;&#10;SrMu51eESfBAWisVeFq2hqp3uuIMVEUiFt5GRIeqKcLpWPbBLZVlOyAdkfwK7J6JMmcKnCcH1RG/&#13;&#10;geybo4HOLbi6PxxdQ5jSAVpGmRL72Jutl3ZdFx3bqK19AqI2DcicFU2odzwZDEo5ix5yWfQvja+j&#13;&#10;XEJHI2FbbU6MI7d+H5SpoacymQWsvmeuD4/9wyOHaJ3Ri6PtpxnmusHiQOKh7CEpc0bcNVTrilry&#13;&#10;CJauEW3S0+Af6FcqpObjsOKsRvvrb/shntRNXs46upY0mZ9bsJI6/U2TxK7S6ZRgfTSmsy/jUP65&#13;&#10;Z3Pu0dt2iTSxNLKLyxDv1XFZWmxf6AVZhKzkAi0od6+BwVj6MF3O6A0ScrGIa7q7BvxKr40I4KHf&#13;&#10;YcrP+xewZlCmJ33c4/EKQ/ZOoH1sOKlxsfVYNlG9r30dbhLd+ziG4Y0KD8u5HaNeX9L5bwAAAP//&#13;&#10;AwBQSwMEFAAGAAgAAAAhAMZPv2DjAAAAEAEAAA8AAABkcnMvZG93bnJldi54bWxMT01PwkAQvZv4&#13;&#10;HzZj4oXAVkoolm6JSozBkxa8L9uhbezONt0FKr/e4aSXSd7Mm/eRrQbbihP2vnGk4GESgUAyrmyo&#13;&#10;UrDbvo4XIHzQVOrWESr4QQ+r/PYm02npzvSJpyJUgkXIp1pBHUKXSulNjVb7ieuQ+HZwvdWBYV/J&#13;&#10;stdnFretnEbRXFrdEDvUusOXGs13cbQK3t/w2Ywuo8bsio/DVH9dIr9ZK3V/N6yXPJ6WIAIO4e8D&#13;&#10;rh04P+QcbO+OVHrRMp7NEqYqiJOEm10Z8yQGsefN4yIGmWfyf5H8FwAA//8DAFBLAQItABQABgAI&#13;&#10;AAAAIQC2gziS/gAAAOEBAAATAAAAAAAAAAAAAAAAAAAAAABbQ29udGVudF9UeXBlc10ueG1sUEsB&#13;&#10;Ai0AFAAGAAgAAAAhADj9If/WAAAAlAEAAAsAAAAAAAAAAAAAAAAALwEAAF9yZWxzLy5yZWxzUEsB&#13;&#10;Ai0AFAAGAAgAAAAhAA9D8pPHAgAAkQUAAA4AAAAAAAAAAAAAAAAALgIAAGRycy9lMm9Eb2MueG1s&#13;&#10;UEsBAi0AFAAGAAgAAAAhAMZPv2DjAAAAEAEAAA8AAAAAAAAAAAAAAAAAIQUAAGRycy9kb3ducmV2&#13;&#10;LnhtbFBLBQYAAAAABAAEAPMAAAAxBgAAAAA=&#13;&#10;" filled="f" strokecolor="windowText">
            <v:shadow on="t" color="black" opacity="22937f" origin=",.5" offset="0,.63889mm"/>
            <w10:wrap type="through" anchorx="page" anchory="page"/>
          </v:rect>
        </w:pict>
      </w:r>
      <w:r>
        <w:rPr>
          <w:noProof/>
        </w:rPr>
        <w:pict w14:anchorId="56DA8EBE">
          <v:rect id="Rectangle 5" o:spid="_x0000_s1027" style="position:absolute;margin-left:1in;margin-top:111.75pt;width:11.3pt;height:10.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E4UyAIAAJEFAAAOAAAAZHJzL2Uyb0RvYy54bWysVMFu2zAMvQ/YPwi6r46TeFuNOkWQosOA&#13;&#10;oA2aDj0zshwbk0VNUuJkXz9KdtKs22mYD4YoUo+Pj5Rubg+tYntpXYO64OnViDOpBZaN3hb82/P9&#13;&#10;h8+cOQ+6BIVaFvwoHb+dvX9305lcjrFGVUrLCES7vDMFr703eZI4UcsW3BUaqclZoW3Bk2m3SWmh&#13;&#10;I/RWJePR6GPSoS2NRSGdo9273slnEb+qpPCPVeWkZ6rgxM3Hv43/TfgnsxvItxZM3YiBBvwDixYa&#13;&#10;TUnPUHfgge1s8wdU2wiLDit/JbBNsKoaIWMNVE06elPNugYjYy0kjjNnmdz/gxUP+5VlTVnwjDMN&#13;&#10;LbXoiUQDvVWSZUGezricotZmZUOBzixRfHdM46KmKDm3FrtaQkmk0hCf/HYgGG44eqhsGyCoanaI&#13;&#10;LTieWyAPngnaTKeTLKVGCXKlk2ycRQ4J5KfDxjr/RWLLwqLglshG4WG/dD6kh/wUEnJpvG+Uil1W&#13;&#10;mnUFvyZMggeatUqBp2VrqHqnt5yB2tIQC28jokPVlOF0LPvoFsqyPdAc0fiV2D0TZc4UOE8OqiN+&#13;&#10;UQAS6fJooHMHru4PR9cQpnSAlnFMiX3UZuelXddlxzZqZ5+AqE0DMmdlE+odTwaDUmbRQy6L/qXx&#13;&#10;dRyXoGgkbLebM+PIrd8HZWroqUyygNVr5vrwqB+eOETrgl5sbd/N0NcNlkcaHsoekjJnxH1DtS5J&#13;&#10;khVYuka0SU+Df6RfpZDEx2HFWY3259/2QzxNN3k56+haUmd+7MBKUvqrphG7TqdTgvXRmGafxqH8&#13;&#10;S8/m0qN37QKpY2lkF5ch3qvTsrLYvtALMg9ZyQVaUO5+BgZj4UN3OaM3SMj5PK7p7hrwS702IoAH&#13;&#10;vUOXnw8vYM0wmZ7m4wFPVxjyNwPax4aTGuc7j1UTp/dV1+Em0b2PbRjeqPCwXNox6vUlnf0CAAD/&#13;&#10;/wMAUEsDBBQABgAIAAAAIQCHGmTT5AAAABABAAAPAAAAZHJzL2Rvd25yZXYueG1sTI/NTsMwEITv&#13;&#10;SLyDtUhcKuoQQlSlcSqgQghOEMrdtbdJRLyOYrcNfXq2J7isNPszO1+5mlwvDjiGzpOC23kCAsl4&#13;&#10;21GjYPP5fLMAEaImq3tPqOAHA6yqy4tSF9Yf6QMPdWwEm1AotII2xqGQMpgWnQ5zPyDxbOdHpyPL&#13;&#10;sZF21Ec2d71MkySXTnfEH1o94FOL5rveOwVvL/hoZqdZZzb1+y7VX6ckvK6Vur6a1ksuD0sQEaf4&#13;&#10;dwFnBs4PFQfb+j3ZIHrWWcZAUUGa3t2DOG/keQ5iy50sW4CsSvkfpPoFAAD//wMAUEsBAi0AFAAG&#13;&#10;AAgAAAAhALaDOJL+AAAA4QEAABMAAAAAAAAAAAAAAAAAAAAAAFtDb250ZW50X1R5cGVzXS54bWxQ&#13;&#10;SwECLQAUAAYACAAAACEAOP0h/9YAAACUAQAACwAAAAAAAAAAAAAAAAAvAQAAX3JlbHMvLnJlbHNQ&#13;&#10;SwECLQAUAAYACAAAACEAFiROFMgCAACRBQAADgAAAAAAAAAAAAAAAAAuAgAAZHJzL2Uyb0RvYy54&#13;&#10;bWxQSwECLQAUAAYACAAAACEAhxpk0+QAAAAQAQAADwAAAAAAAAAAAAAAAAAiBQAAZHJzL2Rvd25y&#13;&#10;ZXYueG1sUEsFBgAAAAAEAAQA8wAAADMGAAAAAA==&#13;&#10;" filled="f" strokecolor="windowText">
            <v:shadow on="t" color="black" opacity="22937f" origin=",.5" offset="0,.63889mm"/>
            <w10:wrap anchorx="page" anchory="page"/>
          </v:rect>
        </w:pict>
      </w:r>
      <w:r>
        <w:rPr>
          <w:noProof/>
        </w:rPr>
        <w:pict w14:anchorId="29A8982A">
          <v:shape id="Text Box 4" o:spid="_x0000_s1026" type="#_x0000_t202" style="position:absolute;margin-left:54pt;margin-top:738pt;width:7in;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HyJdAIAANgEAAAOAAAAZHJzL2Uyb0RvYy54bWysVEtv2zAMvg/YfxB0T21n7suIU7gpMgwI&#13;&#10;2gLt0DMjy7ExW9QkpXY39L+PkpMm63YadpEpvkTy4+fZ1dC17Fka26DKeXIScyaVwLJRm5x/fVxO&#13;&#10;LjizDlQJLSqZ8xdp+dX844dZrzM5xRrbUhpGSZTNep3z2jmdRZEVtezAnqCWiowVmg4cXc0mKg30&#13;&#10;lL1ro2kcn0U9mlIbFNJa0t6MRj4P+atKCndXVVY61uacanPhNOFc+zOazyDbGNB1I3ZlwD9U0UGj&#13;&#10;6NG3VDfggG1N80eqrhEGLVbuRGAXYVU1QoYeqJskftfNQw1ahl5oOFa/jcn+v7Ti9vnesKbMecqZ&#13;&#10;go4gepSDY9c4sNRPp9c2I6cHTW5uIDWhHDq1eoXim2UKFzWojSyMwb6WUFJ1iY+MjkLHPJaS+CEN&#13;&#10;len8l9pnlI9weXnDwj8uSHmWxvFFTCZBtk9x6mWf9BCtjXWfJXbMCzk3hHUoDJ5X1o2uexf/mMJl&#13;&#10;07akh6xVvyko56iRYWHGaMioEhK9p68pgPlzcXo+Lc5PLydnxWkySZP4YlIU8XRysyziIk6Xi8v0&#13;&#10;+nVX5z4+zGFs3U/EDeshDDwJDXnVGssXGq/BcT2tFsuGelqBdfdgaB9pDMQxd0dH1WKfc9xJnNVo&#13;&#10;fvxN7/1pTcjKWU/7nXP7fQtGctZ+UQTRZZKmnhDhklJbdDHHlvWxRW27BRKFEmKzFkH0/q7di5XB&#13;&#10;7omoWPhXyQRK0Ns5d3tx4UbWEZWFLIrgRBTQ4FbqQYv9VnnEHocnMHoHq6Mx3uKeCZC9Q3f0HeEs&#13;&#10;tg6rJkB/mOpuD4k+YXl2VPf8PL4Hr8MPaf4LAAD//wMAUEsDBBQABgAIAAAAIQBZ3DmM4QAAABMB&#13;&#10;AAAPAAAAZHJzL2Rvd25yZXYueG1sTI/NTsMwEITvSLyDtUjcqJ0qLSWNUyEqriAKVOrNjbdJRLyO&#13;&#10;YrcJb8/mRC+rb7R/M/lmdK24YB8aTxqSmQKBVHrbUKXh6/P1YQUiREPWtJ5Qwy8G2BS3N7nJrB/o&#13;&#10;Ay+7WAk+QiEzGuoYu0zKUNboTJj5Dol7J987E1n2lbS9Gfi4a+VcqaV0piH+UJsOX2osf3Znp+H7&#13;&#10;7XTYp+q92rpFN/hRSXJPUuv7u3G75vK8BhFxjP8bMGVg/1CwsaM/kw2iZa1WHCgypI9LpmkkSSY6&#13;&#10;Mi3mqQJZ5PI6S/EHAAD//wMAUEsBAi0AFAAGAAgAAAAhALaDOJL+AAAA4QEAABMAAAAAAAAAAAAA&#13;&#10;AAAAAAAAAFtDb250ZW50X1R5cGVzXS54bWxQSwECLQAUAAYACAAAACEAOP0h/9YAAACUAQAACwAA&#13;&#10;AAAAAAAAAAAAAAAvAQAAX3JlbHMvLnJlbHNQSwECLQAUAAYACAAAACEA18h8iXQCAADYBAAADgAA&#13;&#10;AAAAAAAAAAAAAAAuAgAAZHJzL2Uyb0RvYy54bWxQSwECLQAUAAYACAAAACEAWdw5jOEAAAATAQAA&#13;&#10;DwAAAAAAAAAAAAAAAADOBAAAZHJzL2Rvd25yZXYueG1sUEsFBgAAAAAEAAQA8wAAANwFAAAAAA==&#13;&#10;" filled="f" stroked="f">
            <v:textbox>
              <w:txbxContent>
                <w:p w14:paraId="38B5312F" w14:textId="77777777" w:rsidR="00A12BB9" w:rsidRDefault="00A12BB9" w:rsidP="00C317F6">
                  <w:pPr>
                    <w:pStyle w:val="Footer"/>
                    <w:jc w:val="center"/>
                    <w:rPr>
                      <w:noProof/>
                    </w:rPr>
                  </w:pPr>
                  <w:r w:rsidRPr="00355B16">
                    <w:rPr>
                      <w:sz w:val="18"/>
                      <w:szCs w:val="18"/>
                    </w:rPr>
                    <w:t>Studio Bleu Dance Center | 20660 Ashburn Rd #100 | Ashburn, VA 20147 | 703.729.9293</w:t>
                  </w:r>
                  <w:r>
                    <w:rPr>
                      <w:sz w:val="18"/>
                      <w:szCs w:val="18"/>
                    </w:rPr>
                    <w:t xml:space="preserve"> | www.danceashburn.com</w:t>
                  </w:r>
                </w:p>
              </w:txbxContent>
            </v:textbox>
            <w10:wrap type="through" anchorx="page" anchory="page"/>
          </v:shape>
        </w:pict>
      </w:r>
      <w:r w:rsidR="00C317F6" w:rsidRPr="00C317F6">
        <w:rPr>
          <w:sz w:val="18"/>
          <w:szCs w:val="18"/>
        </w:rPr>
        <w:t xml:space="preserve"> </w:t>
      </w:r>
    </w:p>
    <w:sectPr w:rsidR="000074D4" w:rsidSect="008004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pple Casual">
    <w:altName w:val="Courier New"/>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11E78"/>
    <w:multiLevelType w:val="hybridMultilevel"/>
    <w:tmpl w:val="3BD26D4E"/>
    <w:lvl w:ilvl="0" w:tplc="E26E5684">
      <w:start w:val="1"/>
      <w:numFmt w:val="bullet"/>
      <w:lvlText w:val=""/>
      <w:lvlJc w:val="left"/>
      <w:pPr>
        <w:ind w:left="900" w:hanging="360"/>
      </w:pPr>
      <w:rPr>
        <w:rFonts w:ascii="Symbol" w:hAnsi="Symbol" w:hint="default"/>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75831AA"/>
    <w:multiLevelType w:val="hybridMultilevel"/>
    <w:tmpl w:val="EBEE9B1A"/>
    <w:lvl w:ilvl="0" w:tplc="BAF24AB8">
      <w:start w:val="1"/>
      <w:numFmt w:val="bullet"/>
      <w:lvlText w:val=""/>
      <w:lvlJc w:val="left"/>
      <w:pPr>
        <w:ind w:left="768" w:hanging="360"/>
      </w:pPr>
      <w:rPr>
        <w:rFonts w:ascii="Symbol" w:hAnsi="Symbol" w:hint="default"/>
        <w:sz w:val="40"/>
        <w:szCs w:val="40"/>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PubVPasteboard_" w:val="3"/>
    <w:docVar w:name="OpenInPublishingView" w:val="0"/>
    <w:docVar w:name="PublishingViewTables" w:val="0"/>
  </w:docVars>
  <w:rsids>
    <w:rsidRoot w:val="00800400"/>
    <w:rsid w:val="000074D4"/>
    <w:rsid w:val="00027C34"/>
    <w:rsid w:val="000E0BF5"/>
    <w:rsid w:val="000E6B04"/>
    <w:rsid w:val="00112361"/>
    <w:rsid w:val="001225ED"/>
    <w:rsid w:val="00141E13"/>
    <w:rsid w:val="001430E0"/>
    <w:rsid w:val="001522EF"/>
    <w:rsid w:val="001772B6"/>
    <w:rsid w:val="00217D13"/>
    <w:rsid w:val="003041DB"/>
    <w:rsid w:val="003D1315"/>
    <w:rsid w:val="0043334D"/>
    <w:rsid w:val="00463D84"/>
    <w:rsid w:val="00514757"/>
    <w:rsid w:val="005478AD"/>
    <w:rsid w:val="0060168A"/>
    <w:rsid w:val="0065044F"/>
    <w:rsid w:val="00691378"/>
    <w:rsid w:val="006B598E"/>
    <w:rsid w:val="00743EEC"/>
    <w:rsid w:val="007C6E5A"/>
    <w:rsid w:val="007F3C61"/>
    <w:rsid w:val="00800400"/>
    <w:rsid w:val="0082512D"/>
    <w:rsid w:val="008471E6"/>
    <w:rsid w:val="00854DCC"/>
    <w:rsid w:val="00863EA2"/>
    <w:rsid w:val="00865570"/>
    <w:rsid w:val="008B51AE"/>
    <w:rsid w:val="008D0E0A"/>
    <w:rsid w:val="008D2D4F"/>
    <w:rsid w:val="009533DF"/>
    <w:rsid w:val="009768A0"/>
    <w:rsid w:val="00982073"/>
    <w:rsid w:val="00A12BB9"/>
    <w:rsid w:val="00A44B8E"/>
    <w:rsid w:val="00A6282B"/>
    <w:rsid w:val="00A7019F"/>
    <w:rsid w:val="00AB0C30"/>
    <w:rsid w:val="00B47F74"/>
    <w:rsid w:val="00B549C0"/>
    <w:rsid w:val="00B67156"/>
    <w:rsid w:val="00B75A6D"/>
    <w:rsid w:val="00B94823"/>
    <w:rsid w:val="00BB174D"/>
    <w:rsid w:val="00BD767B"/>
    <w:rsid w:val="00C317F6"/>
    <w:rsid w:val="00CB5CD6"/>
    <w:rsid w:val="00D064CF"/>
    <w:rsid w:val="00D20834"/>
    <w:rsid w:val="00D270EE"/>
    <w:rsid w:val="00E15B03"/>
    <w:rsid w:val="00E73B22"/>
    <w:rsid w:val="00E819C7"/>
    <w:rsid w:val="00EF1655"/>
    <w:rsid w:val="00EF5CFB"/>
    <w:rsid w:val="00FA2C9C"/>
    <w:rsid w:val="00FB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4"/>
    <o:shapelayout v:ext="edit">
      <o:idmap v:ext="edit" data="1"/>
    </o:shapelayout>
  </w:shapeDefaults>
  <w:decimalSymbol w:val="."/>
  <w:listSeparator w:val=","/>
  <w14:docId w14:val="1D27D08C"/>
  <w15:docId w15:val="{4B2896A4-73F4-1A4D-99FC-363883B1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17F6"/>
    <w:rPr>
      <w:b/>
      <w:bCs/>
    </w:rPr>
  </w:style>
  <w:style w:type="paragraph" w:styleId="Footer">
    <w:name w:val="footer"/>
    <w:basedOn w:val="Normal"/>
    <w:link w:val="FooterChar"/>
    <w:uiPriority w:val="99"/>
    <w:unhideWhenUsed/>
    <w:rsid w:val="00C317F6"/>
    <w:pPr>
      <w:tabs>
        <w:tab w:val="center" w:pos="4320"/>
        <w:tab w:val="right" w:pos="8640"/>
      </w:tabs>
    </w:pPr>
  </w:style>
  <w:style w:type="character" w:customStyle="1" w:styleId="FooterChar">
    <w:name w:val="Footer Char"/>
    <w:basedOn w:val="DefaultParagraphFont"/>
    <w:link w:val="Footer"/>
    <w:uiPriority w:val="99"/>
    <w:rsid w:val="00C317F6"/>
  </w:style>
  <w:style w:type="paragraph" w:styleId="BalloonText">
    <w:name w:val="Balloon Text"/>
    <w:basedOn w:val="Normal"/>
    <w:link w:val="BalloonTextChar"/>
    <w:uiPriority w:val="99"/>
    <w:semiHidden/>
    <w:unhideWhenUsed/>
    <w:rsid w:val="00B47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74"/>
    <w:rPr>
      <w:rFonts w:ascii="Segoe UI" w:hAnsi="Segoe UI" w:cs="Segoe UI"/>
      <w:sz w:val="18"/>
      <w:szCs w:val="18"/>
    </w:rPr>
  </w:style>
  <w:style w:type="paragraph" w:styleId="ListParagraph">
    <w:name w:val="List Paragraph"/>
    <w:basedOn w:val="Normal"/>
    <w:uiPriority w:val="34"/>
    <w:qFormat/>
    <w:rsid w:val="007C6E5A"/>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Hollingshead</dc:creator>
  <cp:lastModifiedBy>Mary Larkin</cp:lastModifiedBy>
  <cp:revision>5</cp:revision>
  <cp:lastPrinted>2014-05-20T15:14:00Z</cp:lastPrinted>
  <dcterms:created xsi:type="dcterms:W3CDTF">2019-01-15T15:59:00Z</dcterms:created>
  <dcterms:modified xsi:type="dcterms:W3CDTF">2019-01-17T19:38:00Z</dcterms:modified>
</cp:coreProperties>
</file>